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3" w:rsidRPr="003445E3" w:rsidRDefault="003445E3" w:rsidP="00344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E3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преподавателей МБУДО «Федотовская Детская школа искусств»</w:t>
      </w:r>
    </w:p>
    <w:tbl>
      <w:tblPr>
        <w:tblStyle w:val="a3"/>
        <w:tblW w:w="14992" w:type="dxa"/>
        <w:tblLook w:val="04A0"/>
      </w:tblPr>
      <w:tblGrid>
        <w:gridCol w:w="516"/>
        <w:gridCol w:w="1870"/>
        <w:gridCol w:w="3014"/>
        <w:gridCol w:w="5909"/>
        <w:gridCol w:w="2693"/>
        <w:gridCol w:w="990"/>
      </w:tblGrid>
      <w:tr w:rsidR="0096287E" w:rsidTr="008F5304">
        <w:tc>
          <w:tcPr>
            <w:tcW w:w="516" w:type="dxa"/>
          </w:tcPr>
          <w:p w:rsidR="00657BBE" w:rsidRDefault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47C" w:rsidRPr="00F4247C" w:rsidRDefault="00F42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1870" w:type="dxa"/>
          </w:tcPr>
          <w:p w:rsidR="0096287E" w:rsidRPr="001658B7" w:rsidRDefault="001658B7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B7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014" w:type="dxa"/>
          </w:tcPr>
          <w:p w:rsidR="0096287E" w:rsidRPr="001658B7" w:rsidRDefault="001658B7" w:rsidP="001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5909" w:type="dxa"/>
          </w:tcPr>
          <w:p w:rsidR="0096287E" w:rsidRPr="001658B7" w:rsidRDefault="001658B7" w:rsidP="001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7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693" w:type="dxa"/>
          </w:tcPr>
          <w:p w:rsidR="0096287E" w:rsidRPr="001658B7" w:rsidRDefault="001658B7" w:rsidP="00AA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0" w:type="dxa"/>
          </w:tcPr>
          <w:p w:rsidR="0096287E" w:rsidRPr="001658B7" w:rsidRDefault="0016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B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6287E" w:rsidTr="008F5304">
        <w:tc>
          <w:tcPr>
            <w:tcW w:w="516" w:type="dxa"/>
          </w:tcPr>
          <w:p w:rsidR="0096287E" w:rsidRDefault="0096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6287E" w:rsidRPr="00657BBE" w:rsidRDefault="001658B7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Андрикевич</w:t>
            </w:r>
            <w:proofErr w:type="spellEnd"/>
            <w:r w:rsidRPr="00657B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014" w:type="dxa"/>
          </w:tcPr>
          <w:p w:rsidR="00565D3B" w:rsidRDefault="00565D3B" w:rsidP="00565D3B">
            <w:pPr>
              <w:pStyle w:val="TableParagraph"/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EF144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D3B" w:rsidRDefault="00565D3B" w:rsidP="00565D3B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EF144B">
              <w:rPr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sz w:val="24"/>
                <w:szCs w:val="24"/>
              </w:rPr>
              <w:t>22.02.2019г.</w:t>
            </w:r>
          </w:p>
          <w:p w:rsidR="00652ACC" w:rsidRDefault="00652ACC" w:rsidP="006054F2">
            <w:pPr>
              <w:pStyle w:val="TableParagraph"/>
              <w:ind w:right="-108"/>
              <w:jc w:val="center"/>
              <w:rPr>
                <w:b/>
                <w:i/>
                <w:sz w:val="24"/>
                <w:szCs w:val="24"/>
              </w:rPr>
            </w:pPr>
          </w:p>
          <w:p w:rsidR="00652ACC" w:rsidRPr="00652ACC" w:rsidRDefault="00A56392" w:rsidP="00652ACC">
            <w:pPr>
              <w:pStyle w:val="TableParagraph"/>
              <w:ind w:right="-108"/>
              <w:jc w:val="center"/>
              <w:rPr>
                <w:b/>
                <w:i/>
                <w:sz w:val="24"/>
                <w:szCs w:val="24"/>
              </w:rPr>
            </w:pPr>
            <w:r w:rsidRPr="00D15D81">
              <w:rPr>
                <w:b/>
                <w:i/>
                <w:sz w:val="24"/>
                <w:szCs w:val="24"/>
              </w:rPr>
              <w:t xml:space="preserve">Удостоверение  </w:t>
            </w:r>
            <w:r w:rsidRPr="00D15D81">
              <w:rPr>
                <w:sz w:val="24"/>
                <w:szCs w:val="24"/>
              </w:rPr>
              <w:t>№ 2334</w:t>
            </w:r>
            <w:r w:rsidR="005A2922">
              <w:rPr>
                <w:sz w:val="24"/>
                <w:szCs w:val="24"/>
              </w:rPr>
              <w:t xml:space="preserve"> </w:t>
            </w:r>
          </w:p>
          <w:p w:rsidR="000506CF" w:rsidRDefault="00A56392" w:rsidP="00652ACC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D15D81">
              <w:rPr>
                <w:sz w:val="24"/>
                <w:szCs w:val="24"/>
              </w:rPr>
              <w:t>от 12.12. - 21.12.2019г.</w:t>
            </w:r>
          </w:p>
          <w:p w:rsidR="009C5F54" w:rsidRDefault="009C5F54" w:rsidP="00573F0E">
            <w:pPr>
              <w:pStyle w:val="TableParagraph"/>
              <w:ind w:right="-108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44622B" w:rsidRDefault="0044622B" w:rsidP="0044622B">
            <w:pPr>
              <w:pStyle w:val="TableParagraph"/>
              <w:ind w:right="-108"/>
              <w:rPr>
                <w:sz w:val="24"/>
                <w:szCs w:val="24"/>
              </w:rPr>
            </w:pPr>
          </w:p>
          <w:p w:rsidR="006D4430" w:rsidRDefault="00652ACC" w:rsidP="00652ACC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460D02">
              <w:rPr>
                <w:b/>
                <w:i/>
              </w:rPr>
              <w:t xml:space="preserve">Удостоверение </w:t>
            </w:r>
            <w:r w:rsidRPr="00652ACC">
              <w:rPr>
                <w:sz w:val="24"/>
                <w:szCs w:val="24"/>
              </w:rPr>
              <w:t xml:space="preserve">№12784 </w:t>
            </w:r>
          </w:p>
          <w:p w:rsidR="00D677C4" w:rsidRDefault="00652ACC" w:rsidP="00652ACC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652ACC">
              <w:rPr>
                <w:sz w:val="24"/>
                <w:szCs w:val="24"/>
              </w:rPr>
              <w:t>от 16.10.2020г.</w:t>
            </w:r>
          </w:p>
          <w:p w:rsidR="00F4247C" w:rsidRDefault="00F4247C" w:rsidP="00652ACC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</w:p>
          <w:p w:rsidR="00F4247C" w:rsidRDefault="00F4247C" w:rsidP="00F4247C">
            <w:pPr>
              <w:pStyle w:val="TableParagraph"/>
              <w:ind w:right="-108"/>
              <w:jc w:val="center"/>
              <w:rPr>
                <w:sz w:val="24"/>
                <w:szCs w:val="24"/>
              </w:rPr>
            </w:pPr>
            <w:r w:rsidRPr="00460D02">
              <w:rPr>
                <w:b/>
                <w:i/>
              </w:rPr>
              <w:t xml:space="preserve">Удостоверение </w:t>
            </w:r>
            <w:r>
              <w:rPr>
                <w:sz w:val="24"/>
                <w:szCs w:val="24"/>
              </w:rPr>
              <w:t>№52581</w:t>
            </w:r>
            <w:r w:rsidRPr="00652ACC">
              <w:rPr>
                <w:sz w:val="24"/>
                <w:szCs w:val="24"/>
              </w:rPr>
              <w:t xml:space="preserve"> </w:t>
            </w:r>
          </w:p>
          <w:p w:rsidR="00F4247C" w:rsidRPr="00F4247C" w:rsidRDefault="00F4247C" w:rsidP="00F4247C">
            <w:pPr>
              <w:pStyle w:val="TableParagraph"/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14.10.2021</w:t>
            </w:r>
            <w:r w:rsidRPr="00652ACC">
              <w:rPr>
                <w:sz w:val="24"/>
                <w:szCs w:val="24"/>
              </w:rPr>
              <w:t>г.</w:t>
            </w:r>
          </w:p>
        </w:tc>
        <w:tc>
          <w:tcPr>
            <w:tcW w:w="5909" w:type="dxa"/>
          </w:tcPr>
          <w:p w:rsidR="00652ACC" w:rsidRPr="0044622B" w:rsidRDefault="0044622B" w:rsidP="00F4247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5D3B"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оказания первой помощи в образовательных организациях»</w:t>
            </w:r>
            <w:r w:rsidR="00576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5D3B" w:rsidRDefault="00565D3B" w:rsidP="00F4247C">
            <w:pPr>
              <w:pStyle w:val="a4"/>
              <w:spacing w:before="0" w:beforeAutospacing="0" w:after="0" w:afterAutospacing="0"/>
              <w:ind w:right="-108"/>
              <w:rPr>
                <w:color w:val="000000"/>
              </w:rPr>
            </w:pPr>
          </w:p>
          <w:p w:rsidR="00A56392" w:rsidRPr="009C5F54" w:rsidRDefault="00A56392" w:rsidP="00F4247C">
            <w:pPr>
              <w:pStyle w:val="a4"/>
              <w:spacing w:before="0" w:beforeAutospacing="0" w:after="0" w:afterAutospacing="0"/>
              <w:ind w:right="-108"/>
              <w:rPr>
                <w:color w:val="000000"/>
              </w:rPr>
            </w:pPr>
            <w:r w:rsidRPr="00D15D81">
              <w:rPr>
                <w:color w:val="000000"/>
              </w:rPr>
              <w:t>Инструментальное исполнительство.</w:t>
            </w:r>
            <w:r w:rsidR="00B7119D">
              <w:rPr>
                <w:color w:val="000000"/>
              </w:rPr>
              <w:t xml:space="preserve"> Фортепиано. </w:t>
            </w:r>
            <w:r w:rsidRPr="00D15D81">
              <w:rPr>
                <w:color w:val="000000"/>
              </w:rPr>
              <w:t xml:space="preserve"> </w:t>
            </w:r>
            <w:proofErr w:type="spellStart"/>
            <w:r w:rsidRPr="00D15D81">
              <w:rPr>
                <w:color w:val="000000"/>
              </w:rPr>
              <w:t>Концертмейстерство</w:t>
            </w:r>
            <w:proofErr w:type="spellEnd"/>
            <w:r w:rsidR="009C5F54">
              <w:rPr>
                <w:color w:val="000000"/>
              </w:rPr>
              <w:t xml:space="preserve"> </w:t>
            </w:r>
            <w:r w:rsidRPr="00D15D81">
              <w:t>«Теория музыки  (Сольфеджио, музыкальная литература)»</w:t>
            </w:r>
            <w:r w:rsidR="00576A2D">
              <w:t>.</w:t>
            </w:r>
          </w:p>
          <w:p w:rsidR="00652ACC" w:rsidRDefault="00652ACC" w:rsidP="00F424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2ACC" w:rsidRDefault="00652ACC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47C" w:rsidRDefault="00F4247C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652ACC" w:rsidRDefault="00F4247C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52ACC" w:rsidRDefault="00652ACC" w:rsidP="008A0A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3B" w:rsidRDefault="00565D3B" w:rsidP="00565D3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 Вологда</w:t>
            </w:r>
          </w:p>
          <w:p w:rsidR="00565D3B" w:rsidRDefault="00565D3B" w:rsidP="008A0A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3B" w:rsidRDefault="00565D3B" w:rsidP="008A0A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AD" w:rsidRPr="008A0AAD" w:rsidRDefault="00573F0E" w:rsidP="008A0A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="008A0AAD" w:rsidRPr="008A0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15D81" w:rsidRDefault="008A0AAD" w:rsidP="005A292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AD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  <w:p w:rsidR="00652ACC" w:rsidRDefault="00652ACC" w:rsidP="005A292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573F0E" w:rsidP="005A292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CC" w:rsidRDefault="00652ACC" w:rsidP="005A292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  <w:p w:rsidR="00F4247C" w:rsidRDefault="00F4247C" w:rsidP="005A292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652ACC" w:rsidRDefault="00F4247C" w:rsidP="005A2922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</w:tc>
        <w:tc>
          <w:tcPr>
            <w:tcW w:w="990" w:type="dxa"/>
          </w:tcPr>
          <w:p w:rsidR="00A56392" w:rsidRDefault="00A5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3B" w:rsidRDefault="00565D3B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565D3B" w:rsidRDefault="00565D3B" w:rsidP="0057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2B" w:rsidRDefault="0044622B" w:rsidP="0057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92" w:rsidRDefault="008A0AAD" w:rsidP="00EF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AD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567F9" w:rsidRDefault="004567F9" w:rsidP="006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565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CC" w:rsidRDefault="00652ACC" w:rsidP="006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CC" w:rsidRDefault="00652ACC" w:rsidP="00EF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4247C" w:rsidRDefault="00F4247C" w:rsidP="00EF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8A0AAD" w:rsidRDefault="00F4247C" w:rsidP="00EF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96287E" w:rsidTr="008F5304">
        <w:tc>
          <w:tcPr>
            <w:tcW w:w="516" w:type="dxa"/>
          </w:tcPr>
          <w:p w:rsidR="0096287E" w:rsidRDefault="0096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4D28C4" w:rsidRPr="00657BBE" w:rsidRDefault="004D28C4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Демина Юлия Юрьевна</w:t>
            </w:r>
          </w:p>
          <w:p w:rsidR="0096287E" w:rsidRPr="00657BBE" w:rsidRDefault="0096287E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D28C4" w:rsidRPr="00657BBE" w:rsidRDefault="004D28C4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17.03.2016 г.</w:t>
            </w:r>
          </w:p>
          <w:p w:rsidR="004D28C4" w:rsidRPr="00657BBE" w:rsidRDefault="004D28C4" w:rsidP="006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C4" w:rsidRPr="00657BBE" w:rsidRDefault="004D28C4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17.03.2016 г.</w:t>
            </w: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7E" w:rsidRPr="005A2922" w:rsidRDefault="005A2922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15-</w:t>
            </w:r>
            <w:r w:rsidRPr="005A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31/299 </w:t>
            </w:r>
            <w:r w:rsidR="00492EE0" w:rsidRPr="005A2922">
              <w:rPr>
                <w:rFonts w:ascii="Times New Roman" w:hAnsi="Times New Roman" w:cs="Times New Roman"/>
                <w:sz w:val="24"/>
                <w:szCs w:val="24"/>
              </w:rPr>
              <w:t xml:space="preserve">20-21.10.2016 </w:t>
            </w:r>
          </w:p>
          <w:p w:rsidR="0049755B" w:rsidRDefault="0049755B" w:rsidP="00657BB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92EE0" w:rsidRPr="0049755B" w:rsidRDefault="0049755B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497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/463</w:t>
            </w: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28.11.2016 г.</w:t>
            </w:r>
          </w:p>
          <w:p w:rsidR="007D2187" w:rsidRPr="00657BBE" w:rsidRDefault="007D2187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Default="005A2922" w:rsidP="00F424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Справка </w:t>
            </w:r>
            <w:r w:rsidRPr="006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15-31/16-ПК</w:t>
            </w:r>
            <w:r w:rsidRPr="0065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A7" w:rsidRPr="006571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EE0" w:rsidRPr="006571A7"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  <w:p w:rsidR="00F4247C" w:rsidRPr="00F4247C" w:rsidRDefault="00F4247C" w:rsidP="00F4247C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187" w:rsidRDefault="006571A7" w:rsidP="002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6571A7">
              <w:rPr>
                <w:rFonts w:ascii="Times New Roman" w:hAnsi="Times New Roman" w:cs="Times New Roman"/>
                <w:sz w:val="24"/>
                <w:szCs w:val="24"/>
              </w:rPr>
              <w:t>№ 833</w:t>
            </w:r>
            <w:r w:rsidR="002C758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r w:rsidRPr="00657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571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2FCC" w:rsidRPr="006571A7">
              <w:rPr>
                <w:rFonts w:ascii="Times New Roman" w:hAnsi="Times New Roman" w:cs="Times New Roman"/>
                <w:sz w:val="24"/>
                <w:szCs w:val="24"/>
              </w:rPr>
              <w:t>29.10 – 09.11.</w:t>
            </w:r>
            <w:r w:rsidR="007D2187" w:rsidRPr="006571A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4247C" w:rsidRDefault="00F4247C" w:rsidP="002C758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506CF" w:rsidRPr="00EF144B" w:rsidRDefault="000506CF" w:rsidP="002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5909" w:type="dxa"/>
          </w:tcPr>
          <w:p w:rsidR="004D28C4" w:rsidRPr="00657BBE" w:rsidRDefault="004D28C4" w:rsidP="0065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делопроизводства»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- Семинар-практикум «Традиции и инновации в преподавании дисциплин музыкально-теоретического цикла»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«Менеджмент детской школы искусств»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A7" w:rsidRDefault="006571A7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87" w:rsidRPr="00657BBE" w:rsidRDefault="007D2187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BE" w:rsidRPr="00320D33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 (в форме выездного методического дня)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1A7" w:rsidRDefault="006571A7" w:rsidP="0065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2187" w:rsidRDefault="007D2187" w:rsidP="0065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"Практика подготовки педагогических работников к аттестации"</w:t>
            </w:r>
            <w:r w:rsidR="00576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0D33" w:rsidRDefault="00320D33" w:rsidP="00657B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506CF" w:rsidRPr="00EF144B" w:rsidRDefault="000506CF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576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657BBE" w:rsidRDefault="00657BBE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ВО</w:t>
            </w:r>
            <w:r w:rsidR="009C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8C4" w:rsidRPr="00657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EE0" w:rsidRPr="00657BBE">
              <w:rPr>
                <w:rFonts w:ascii="Times New Roman" w:hAnsi="Times New Roman" w:cs="Times New Roman"/>
                <w:sz w:val="24"/>
                <w:szCs w:val="24"/>
              </w:rPr>
              <w:t>ОНМЦК</w:t>
            </w:r>
            <w:r w:rsidR="004D28C4" w:rsidRPr="00657B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287E" w:rsidRPr="00657BBE" w:rsidRDefault="004D28C4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ОУ ВО «ВОКИ»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F2" w:rsidRDefault="006054F2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БПОУ ВО «ВОКИ»</w:t>
            </w:r>
          </w:p>
          <w:p w:rsidR="007D1EC3" w:rsidRDefault="007D1EC3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МБУДО «Федотовская ДШИ»</w:t>
            </w:r>
          </w:p>
          <w:p w:rsidR="00B20B14" w:rsidRDefault="00B20B14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A7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МБУДО «Федотовская ДШИ»</w:t>
            </w:r>
          </w:p>
          <w:p w:rsidR="00320D33" w:rsidRDefault="00320D33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87" w:rsidRDefault="007D2187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АОУВОДПО "ВИРО"</w:t>
            </w:r>
          </w:p>
          <w:p w:rsidR="00320D33" w:rsidRDefault="00320D33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Pr="00EF144B" w:rsidRDefault="000506CF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 xml:space="preserve">АОУ ВО ДПО «ВИРО» </w:t>
            </w:r>
          </w:p>
        </w:tc>
        <w:tc>
          <w:tcPr>
            <w:tcW w:w="990" w:type="dxa"/>
          </w:tcPr>
          <w:p w:rsidR="004D28C4" w:rsidRPr="00657BBE" w:rsidRDefault="004D28C4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BE" w:rsidRDefault="00657BBE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A7" w:rsidRDefault="006571A7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EE0" w:rsidRPr="00657BBE" w:rsidRDefault="00492EE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657BBE" w:rsidRDefault="00657BBE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A7" w:rsidRDefault="006571A7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87" w:rsidRDefault="007D2187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:rsidR="004567F9" w:rsidRDefault="004567F9" w:rsidP="0032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Pr="00657BBE" w:rsidRDefault="004567F9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96287E" w:rsidTr="008F5304">
        <w:tc>
          <w:tcPr>
            <w:tcW w:w="516" w:type="dxa"/>
          </w:tcPr>
          <w:p w:rsidR="0096287E" w:rsidRPr="006D4430" w:rsidRDefault="009628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6287E" w:rsidRPr="006D4430" w:rsidRDefault="0044622B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4247C">
              <w:rPr>
                <w:rFonts w:ascii="Times New Roman" w:hAnsi="Times New Roman" w:cs="Times New Roman"/>
                <w:sz w:val="24"/>
                <w:szCs w:val="24"/>
              </w:rPr>
              <w:t>Борисенок</w:t>
            </w:r>
            <w:proofErr w:type="spellEnd"/>
            <w:r w:rsidRPr="00F4247C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3014" w:type="dxa"/>
          </w:tcPr>
          <w:p w:rsidR="0096287E" w:rsidRDefault="006D443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="00F4247C">
              <w:rPr>
                <w:rFonts w:ascii="Times New Roman" w:hAnsi="Times New Roman" w:cs="Times New Roman"/>
                <w:sz w:val="24"/>
                <w:szCs w:val="24"/>
              </w:rPr>
              <w:t>№ 50674</w:t>
            </w:r>
          </w:p>
          <w:p w:rsidR="006D4430" w:rsidRPr="00A557F3" w:rsidRDefault="006D4430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247C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5F0C38" w:rsidRPr="00F4247C" w:rsidRDefault="006D443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F42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F0C38" w:rsidRPr="00576A2D" w:rsidRDefault="006D4430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C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</w:tc>
        <w:tc>
          <w:tcPr>
            <w:tcW w:w="990" w:type="dxa"/>
          </w:tcPr>
          <w:p w:rsidR="0096287E" w:rsidRDefault="006D4430" w:rsidP="0065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5F0C38" w:rsidRPr="006D4430" w:rsidRDefault="005F0C38" w:rsidP="00F424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2FCC" w:rsidTr="008F5304">
        <w:tc>
          <w:tcPr>
            <w:tcW w:w="516" w:type="dxa"/>
          </w:tcPr>
          <w:p w:rsidR="000A2FCC" w:rsidRDefault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0A2FCC" w:rsidRPr="00657BBE" w:rsidRDefault="000A2FCC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BE">
              <w:rPr>
                <w:rFonts w:ascii="Times New Roman" w:hAnsi="Times New Roman" w:cs="Times New Roman"/>
                <w:sz w:val="24"/>
                <w:szCs w:val="24"/>
              </w:rPr>
              <w:t>Гаврилова Марина Дмитриевна</w:t>
            </w:r>
          </w:p>
          <w:p w:rsidR="000A2FCC" w:rsidRPr="00657BBE" w:rsidRDefault="000A2FCC" w:rsidP="0065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A2FCC" w:rsidRPr="007D1EC3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proofErr w:type="spellEnd"/>
          </w:p>
          <w:p w:rsidR="000A2FCC" w:rsidRPr="007D1EC3" w:rsidRDefault="000A2FC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26.03 - 06.04.2018 г.</w:t>
            </w:r>
          </w:p>
          <w:p w:rsidR="002C7589" w:rsidRDefault="002C7589" w:rsidP="00B709FC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7589" w:rsidRPr="002C7589" w:rsidRDefault="002C7589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15-31/18- ПК</w:t>
            </w:r>
          </w:p>
          <w:p w:rsidR="000A2FCC" w:rsidRDefault="000A2FC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  <w:p w:rsidR="006D4430" w:rsidRDefault="006D443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1A7" w:rsidRPr="006571A7" w:rsidRDefault="006571A7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</w:t>
            </w:r>
            <w:r w:rsidRPr="006571A7">
              <w:rPr>
                <w:rFonts w:ascii="Times New Roman" w:hAnsi="Times New Roman" w:cs="Times New Roman"/>
                <w:sz w:val="24"/>
                <w:szCs w:val="24"/>
              </w:rPr>
              <w:t xml:space="preserve"> ПП №335254 от 15.06.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71A7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57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FCC" w:rsidRDefault="000A2FC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0506CF" w:rsidP="00B709F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0506CF" w:rsidRDefault="000506CF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F4247C" w:rsidRDefault="00F4247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F371A7" w:rsidP="00B709FC">
            <w:pPr>
              <w:pStyle w:val="TableParagraph"/>
              <w:rPr>
                <w:sz w:val="24"/>
                <w:szCs w:val="24"/>
              </w:rPr>
            </w:pPr>
            <w:r w:rsidRPr="00573F0E">
              <w:rPr>
                <w:b/>
                <w:i/>
                <w:sz w:val="24"/>
                <w:szCs w:val="24"/>
              </w:rPr>
              <w:t xml:space="preserve">Удостоверение </w:t>
            </w:r>
            <w:r w:rsidRPr="00573F0E">
              <w:rPr>
                <w:sz w:val="24"/>
                <w:szCs w:val="24"/>
              </w:rPr>
              <w:t>№ 2340</w:t>
            </w:r>
            <w:r>
              <w:t xml:space="preserve"> от </w:t>
            </w:r>
            <w:r w:rsidR="000A2FCC" w:rsidRPr="007D1EC3">
              <w:rPr>
                <w:sz w:val="24"/>
                <w:szCs w:val="24"/>
              </w:rPr>
              <w:t>12.12. – 21 12.2019 г.</w:t>
            </w:r>
          </w:p>
          <w:p w:rsidR="002838C0" w:rsidRPr="006D4430" w:rsidRDefault="002838C0" w:rsidP="00B709FC">
            <w:pPr>
              <w:pStyle w:val="TableParagraph"/>
              <w:jc w:val="center"/>
            </w:pPr>
          </w:p>
          <w:p w:rsidR="00320D33" w:rsidRDefault="00F371A7" w:rsidP="00B709FC">
            <w:pPr>
              <w:pStyle w:val="TableParagraph"/>
              <w:jc w:val="center"/>
              <w:rPr>
                <w:b/>
                <w:i/>
              </w:rPr>
            </w:pPr>
            <w:r w:rsidRPr="000B1F9B">
              <w:rPr>
                <w:b/>
                <w:i/>
              </w:rPr>
              <w:t>Удостоверение</w:t>
            </w:r>
          </w:p>
          <w:p w:rsidR="00573F0E" w:rsidRDefault="00F371A7" w:rsidP="00B709FC">
            <w:pPr>
              <w:pStyle w:val="TableParagraph"/>
              <w:jc w:val="center"/>
            </w:pPr>
            <w:r>
              <w:t>№ 000000230</w:t>
            </w:r>
          </w:p>
          <w:p w:rsidR="00D873D8" w:rsidRPr="00F371A7" w:rsidRDefault="00F371A7" w:rsidP="00B709FC">
            <w:pPr>
              <w:pStyle w:val="TableParagraph"/>
              <w:jc w:val="center"/>
            </w:pPr>
            <w:r>
              <w:t xml:space="preserve">от </w:t>
            </w:r>
            <w:r w:rsidR="00D873D8" w:rsidRPr="007D1EC3">
              <w:rPr>
                <w:sz w:val="24"/>
                <w:szCs w:val="24"/>
              </w:rPr>
              <w:t>09 - 10.01.2020 г.</w:t>
            </w:r>
          </w:p>
          <w:p w:rsidR="00D873D8" w:rsidRPr="007D1EC3" w:rsidRDefault="00D873D8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Pr="00F371A7" w:rsidRDefault="00F371A7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A7">
              <w:rPr>
                <w:rFonts w:ascii="Times New Roman" w:hAnsi="Times New Roman" w:cs="Times New Roman"/>
                <w:b/>
                <w:i/>
                <w:color w:val="000000"/>
              </w:rPr>
              <w:t>Сертификат №24</w:t>
            </w:r>
          </w:p>
          <w:p w:rsidR="00573F0E" w:rsidRDefault="00573F0E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BC509F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№1190</w:t>
            </w:r>
          </w:p>
          <w:p w:rsidR="00BC509F" w:rsidRDefault="00BC509F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02.03.2020г.</w:t>
            </w:r>
          </w:p>
          <w:p w:rsidR="006D4430" w:rsidRDefault="006D4430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30" w:rsidRDefault="006D4430" w:rsidP="00B70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№12785</w:t>
            </w:r>
          </w:p>
          <w:p w:rsidR="006D4430" w:rsidRDefault="006D4430" w:rsidP="00B709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16.10.2020г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8C0" w:rsidRDefault="002838C0" w:rsidP="00B709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38C0">
              <w:rPr>
                <w:rFonts w:ascii="Times New Roman" w:hAnsi="Times New Roman" w:cs="Times New Roman"/>
                <w:sz w:val="24"/>
                <w:szCs w:val="24"/>
              </w:rPr>
              <w:t>18968</w:t>
            </w:r>
          </w:p>
          <w:p w:rsidR="002838C0" w:rsidRDefault="002838C0" w:rsidP="00B709FC">
            <w:pPr>
              <w:tabs>
                <w:tab w:val="left" w:pos="142"/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8C0">
              <w:rPr>
                <w:rFonts w:ascii="Times New Roman" w:hAnsi="Times New Roman" w:cs="Times New Roman"/>
                <w:sz w:val="24"/>
                <w:szCs w:val="24"/>
              </w:rPr>
              <w:t>18.12. - 22.12.2020 г.</w:t>
            </w:r>
          </w:p>
          <w:p w:rsidR="00F4247C" w:rsidRPr="00F4247C" w:rsidRDefault="00F4247C" w:rsidP="00B709FC">
            <w:pPr>
              <w:tabs>
                <w:tab w:val="left" w:pos="142"/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F4247C" w:rsidRDefault="00F4247C" w:rsidP="00B70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D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52574</w:t>
            </w:r>
          </w:p>
          <w:p w:rsidR="00F4247C" w:rsidRPr="00576A2D" w:rsidRDefault="00F4247C" w:rsidP="00B709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D873D8" w:rsidRDefault="00D873D8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«Практика подготовки педагогических работников к аттестации»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D33" w:rsidRPr="007D1EC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D873D8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 (в форме выездного методического дня)</w:t>
            </w:r>
          </w:p>
          <w:p w:rsidR="00320D33" w:rsidRPr="007D1EC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F371A7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71A7">
              <w:rPr>
                <w:rFonts w:ascii="Times New Roman" w:hAnsi="Times New Roman" w:cs="Times New Roman"/>
                <w:sz w:val="24"/>
                <w:szCs w:val="24"/>
              </w:rPr>
              <w:t>ереподготовка с 21.02 по 15.06. 2018г. «Преподаватель (педагог) дополнительного образования детей и взрослых»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247C" w:rsidRPr="00F371A7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B709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576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73F0E" w:rsidRPr="00EF144B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D873D8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«Методист организации дополнительного образования детей»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8C0" w:rsidRDefault="002838C0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Pr="007D1EC3" w:rsidRDefault="00D873D8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методики обучения изобразительному искусству в детской художественной школе»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D8" w:rsidRPr="007D1EC3" w:rsidRDefault="00D873D8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9F" w:rsidRDefault="00D873D8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47C" w:rsidRDefault="00F4247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9F" w:rsidRDefault="00BC509F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«Методист образовательного учреждения»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30" w:rsidRDefault="006D4430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30" w:rsidRDefault="006D4430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оказания первой помощи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пострадавшим»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168" w:rsidRDefault="00104168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Pr="00576A2D" w:rsidRDefault="002838C0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педагогические технологии в деятельности преподавателя ДШИ </w:t>
            </w:r>
            <w:proofErr w:type="gramStart"/>
            <w:r w:rsidRPr="002838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38C0">
              <w:rPr>
                <w:rFonts w:ascii="Times New Roman" w:hAnsi="Times New Roman" w:cs="Times New Roman"/>
                <w:sz w:val="24"/>
                <w:szCs w:val="24"/>
              </w:rPr>
              <w:t xml:space="preserve"> ИЗО и ДПИ»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47C" w:rsidRPr="00576A2D" w:rsidRDefault="00F4247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F4247C" w:rsidRDefault="00F4247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оказания первой помощи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пострадавшим»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873D8" w:rsidRPr="007D1EC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</w:t>
            </w:r>
            <w:r w:rsidR="0057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>«ВИРО»</w:t>
            </w:r>
          </w:p>
          <w:p w:rsidR="00320D3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D873D8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МБУДО «Федотовская ДШИ»</w:t>
            </w:r>
          </w:p>
          <w:p w:rsidR="00320D3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38" w:rsidRDefault="00F371A7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A7">
              <w:rPr>
                <w:rFonts w:ascii="Times New Roman" w:hAnsi="Times New Roman" w:cs="Times New Roman"/>
                <w:sz w:val="24"/>
                <w:szCs w:val="24"/>
              </w:rPr>
              <w:t xml:space="preserve">ИПК «Конверсия» </w:t>
            </w:r>
          </w:p>
          <w:p w:rsidR="00320D33" w:rsidRDefault="00F371A7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1A7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320D3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</w:t>
            </w:r>
            <w:r w:rsidRPr="00F42715">
              <w:rPr>
                <w:sz w:val="28"/>
                <w:szCs w:val="28"/>
              </w:rPr>
              <w:t xml:space="preserve"> </w:t>
            </w:r>
            <w:r w:rsidRPr="00AB03EF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  <w:p w:rsidR="00F4247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0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2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</w:p>
          <w:p w:rsidR="00573F0E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«ДХШ им. </w:t>
            </w:r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>Корбакова</w:t>
            </w:r>
            <w:proofErr w:type="spellEnd"/>
            <w:r w:rsidR="00D873D8"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73F0E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D873D8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proofErr w:type="gramStart"/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1EC3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народной культуры»</w:t>
            </w:r>
          </w:p>
          <w:p w:rsidR="00573F0E" w:rsidRDefault="00573F0E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49" w:rsidRDefault="00003C49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73F0E">
              <w:rPr>
                <w:rFonts w:ascii="Times New Roman" w:hAnsi="Times New Roman" w:cs="Times New Roman"/>
                <w:sz w:val="24"/>
                <w:szCs w:val="24"/>
              </w:rPr>
              <w:t xml:space="preserve"> «РЦПК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F0E">
              <w:rPr>
                <w:rFonts w:ascii="Times New Roman" w:hAnsi="Times New Roman" w:cs="Times New Roman"/>
                <w:sz w:val="24"/>
                <w:szCs w:val="24"/>
              </w:rPr>
              <w:t xml:space="preserve"> г. Рязань</w:t>
            </w:r>
          </w:p>
          <w:p w:rsidR="006D4430" w:rsidRDefault="006D443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30" w:rsidRDefault="006D443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  <w:p w:rsidR="002838C0" w:rsidRDefault="002838C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B7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  <w:p w:rsidR="00F4247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B709F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F4247C" w:rsidRDefault="00F4247C" w:rsidP="00B7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ООО РЦПК г. Рязань</w:t>
            </w:r>
          </w:p>
        </w:tc>
        <w:tc>
          <w:tcPr>
            <w:tcW w:w="990" w:type="dxa"/>
          </w:tcPr>
          <w:p w:rsidR="00D873D8" w:rsidRPr="007D1EC3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:rsidR="00D873D8" w:rsidRPr="007D1EC3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320D33" w:rsidRDefault="00320D33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A7" w:rsidRDefault="00F371A7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  <w:p w:rsidR="00320D33" w:rsidRDefault="00320D33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33" w:rsidRDefault="00320D33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4567F9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573F0E" w:rsidRDefault="00573F0E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D873D8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2838C0" w:rsidRPr="007D1EC3" w:rsidRDefault="002838C0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Pr="007D1EC3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Pr="007D1EC3" w:rsidRDefault="00D873D8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D873D8" w:rsidRPr="007D1EC3" w:rsidRDefault="00D873D8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D8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CC" w:rsidRDefault="00D873D8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C3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BC509F" w:rsidRDefault="00BC509F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0E" w:rsidRDefault="00573F0E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9F" w:rsidRDefault="00BC509F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ч.</w:t>
            </w:r>
          </w:p>
          <w:p w:rsidR="006D4430" w:rsidRDefault="006D4430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Default="00F4247C" w:rsidP="00F4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30" w:rsidRDefault="006D4430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2838C0" w:rsidRDefault="002838C0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47C" w:rsidRPr="00F4247C" w:rsidRDefault="00F4247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287E" w:rsidTr="008F5304">
        <w:trPr>
          <w:trHeight w:val="6110"/>
        </w:trPr>
        <w:tc>
          <w:tcPr>
            <w:tcW w:w="516" w:type="dxa"/>
          </w:tcPr>
          <w:p w:rsidR="0096287E" w:rsidRDefault="00D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D873D8" w:rsidRPr="00934542" w:rsidRDefault="00D873D8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Иванкина Светлана Станиславовна</w:t>
            </w:r>
          </w:p>
          <w:p w:rsidR="0096287E" w:rsidRPr="00934542" w:rsidRDefault="0096287E" w:rsidP="0093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95BDC" w:rsidRPr="00934542" w:rsidRDefault="00B95BD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23-24.11.2019 г.</w:t>
            </w:r>
          </w:p>
          <w:p w:rsidR="00A261C8" w:rsidRDefault="00A261C8" w:rsidP="002C7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4542" w:rsidRDefault="00A261C8" w:rsidP="002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A261C8">
              <w:rPr>
                <w:rFonts w:ascii="Times New Roman" w:hAnsi="Times New Roman" w:cs="Times New Roman"/>
                <w:sz w:val="24"/>
                <w:szCs w:val="24"/>
              </w:rPr>
              <w:t>№ 2338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34542" w:rsidRPr="00934542">
              <w:rPr>
                <w:rFonts w:ascii="Times New Roman" w:hAnsi="Times New Roman" w:cs="Times New Roman"/>
                <w:sz w:val="24"/>
                <w:szCs w:val="24"/>
              </w:rPr>
              <w:t>12.12. – 21 12.2019 г.</w:t>
            </w:r>
          </w:p>
          <w:p w:rsidR="000506CF" w:rsidRDefault="000506CF" w:rsidP="0028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2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2838C0" w:rsidRPr="002838C0" w:rsidRDefault="002838C0" w:rsidP="002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2838C0">
              <w:rPr>
                <w:rFonts w:ascii="Times New Roman" w:hAnsi="Times New Roman" w:cs="Times New Roman"/>
                <w:sz w:val="24"/>
                <w:szCs w:val="24"/>
              </w:rPr>
              <w:t>№ 4226</w:t>
            </w:r>
          </w:p>
          <w:p w:rsidR="002838C0" w:rsidRPr="00FB447E" w:rsidRDefault="00FB447E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23-24.11.2019 г.</w:t>
            </w:r>
          </w:p>
          <w:p w:rsidR="002838C0" w:rsidRDefault="002838C0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Pr="00FB447E" w:rsidRDefault="00FB447E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№ 2338</w:t>
            </w:r>
          </w:p>
          <w:p w:rsidR="00FB447E" w:rsidRDefault="00FB447E" w:rsidP="00A557F3">
            <w:pPr>
              <w:spacing w:line="18" w:lineRule="atLeast"/>
              <w:ind w:left="-108"/>
              <w:jc w:val="center"/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12.12. – 21 12.2019 г</w:t>
            </w:r>
            <w:r>
              <w:t>.</w:t>
            </w:r>
          </w:p>
          <w:p w:rsidR="00FB447E" w:rsidRDefault="00FB447E" w:rsidP="00A557F3">
            <w:pPr>
              <w:spacing w:line="18" w:lineRule="atLeast"/>
              <w:ind w:left="-108"/>
              <w:jc w:val="center"/>
            </w:pPr>
          </w:p>
          <w:p w:rsidR="00FB447E" w:rsidRDefault="00FB447E" w:rsidP="00A557F3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335727</w:t>
            </w:r>
          </w:p>
          <w:p w:rsidR="00A557F3" w:rsidRDefault="00FB447E" w:rsidP="00A557F3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06.12.2019-13.04.2020г</w:t>
            </w:r>
            <w:r w:rsidR="00A5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7F3" w:rsidRDefault="00A557F3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F3" w:rsidRDefault="00A557F3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№1278</w:t>
            </w:r>
            <w:r w:rsidR="00AB6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57F3" w:rsidRDefault="00A557F3" w:rsidP="00A557F3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16.10.2020г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546" w:rsidRDefault="00C12546" w:rsidP="00A557F3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52571</w:t>
            </w:r>
          </w:p>
          <w:p w:rsidR="00C12546" w:rsidRPr="00FB447E" w:rsidRDefault="00C12546" w:rsidP="00C12546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9" w:type="dxa"/>
          </w:tcPr>
          <w:p w:rsidR="00B95BDC" w:rsidRPr="00934542" w:rsidRDefault="00F4247C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DC" w:rsidRPr="00934542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 по специальности скрипка.</w:t>
            </w:r>
          </w:p>
          <w:p w:rsidR="000506CF" w:rsidRDefault="00934542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 (сольфеджио, музыкальная литература)»</w:t>
            </w:r>
            <w:r w:rsidR="0057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6CF" w:rsidRDefault="000506CF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A557F3">
            <w:pPr>
              <w:spacing w:line="1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576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B447E" w:rsidRDefault="00FB447E" w:rsidP="00A557F3">
            <w:pPr>
              <w:spacing w:line="1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447E" w:rsidRP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 по специальности скрипка.</w:t>
            </w:r>
          </w:p>
          <w:p w:rsidR="00FB447E" w:rsidRDefault="00FB447E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P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«Теория музыки</w:t>
            </w:r>
            <w:r w:rsidR="00A55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(Сольфеджио, музыкальная литература)»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47E" w:rsidRDefault="00FB447E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F3" w:rsidRDefault="00A557F3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7E" w:rsidRPr="00FB447E">
              <w:rPr>
                <w:rFonts w:ascii="Times New Roman" w:hAnsi="Times New Roman" w:cs="Times New Roman"/>
                <w:sz w:val="24"/>
                <w:szCs w:val="24"/>
              </w:rPr>
              <w:t>«Преподаватель/педагог дополнительного образования детей и взрослых по классу фортепиано»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47E" w:rsidRPr="00FB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57F3" w:rsidRPr="006D4430"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="00A557F3">
              <w:rPr>
                <w:rFonts w:ascii="Times New Roman" w:hAnsi="Times New Roman" w:cs="Times New Roman"/>
                <w:sz w:val="24"/>
                <w:szCs w:val="24"/>
              </w:rPr>
              <w:t xml:space="preserve"> приемам оказания первой помощи </w:t>
            </w:r>
            <w:r w:rsidR="00A557F3" w:rsidRPr="006D4430">
              <w:rPr>
                <w:rFonts w:ascii="Times New Roman" w:hAnsi="Times New Roman" w:cs="Times New Roman"/>
                <w:sz w:val="24"/>
                <w:szCs w:val="24"/>
              </w:rPr>
              <w:t>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546" w:rsidRDefault="00C12546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FB447E" w:rsidRDefault="00C12546" w:rsidP="00C12546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оказания первой помощи </w:t>
            </w:r>
            <w:r w:rsidRPr="006D4430">
              <w:rPr>
                <w:rFonts w:ascii="Times New Roman" w:hAnsi="Times New Roman" w:cs="Times New Roman"/>
                <w:sz w:val="24"/>
                <w:szCs w:val="24"/>
              </w:rPr>
              <w:t>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5BDC" w:rsidRPr="00934542" w:rsidRDefault="00B95BDC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 xml:space="preserve">БПОУ ВО «ВОКИ» </w:t>
            </w:r>
          </w:p>
          <w:p w:rsidR="00A3465C" w:rsidRPr="00934542" w:rsidRDefault="00A3465C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42" w:rsidRDefault="002838C0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="00934542" w:rsidRPr="00934542">
              <w:rPr>
                <w:rFonts w:ascii="Times New Roman" w:hAnsi="Times New Roman" w:cs="Times New Roman"/>
                <w:sz w:val="24"/>
                <w:szCs w:val="24"/>
              </w:rPr>
              <w:t>» г. Рязань</w:t>
            </w:r>
          </w:p>
          <w:p w:rsidR="002838C0" w:rsidRDefault="002838C0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C0" w:rsidRDefault="002838C0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 Вологда</w:t>
            </w:r>
          </w:p>
          <w:p w:rsidR="00FB447E" w:rsidRDefault="00FB447E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Pr="00FB447E" w:rsidRDefault="00FB447E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БПОУ ВО «ВОКИ»</w:t>
            </w:r>
          </w:p>
          <w:p w:rsid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» г. Рязань</w:t>
            </w:r>
          </w:p>
          <w:p w:rsid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A557F3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«Конверсия»</w:t>
            </w:r>
          </w:p>
          <w:p w:rsidR="00FB447E" w:rsidRDefault="00FB447E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7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A557F3" w:rsidRDefault="00A557F3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F3" w:rsidRPr="00392549" w:rsidRDefault="00A557F3" w:rsidP="00A557F3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A557F3" w:rsidRDefault="00A557F3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392549" w:rsidRDefault="00C12546" w:rsidP="00C12546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C12546" w:rsidRPr="00FB447E" w:rsidRDefault="00C12546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95BDC" w:rsidRPr="00934542" w:rsidRDefault="00B95BDC" w:rsidP="00F4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934542" w:rsidRPr="00934542" w:rsidRDefault="00934542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B95BDC" w:rsidP="002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2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2838C0" w:rsidRDefault="002838C0" w:rsidP="0028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E" w:rsidRDefault="00FB447E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  <w:p w:rsidR="00C12546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C12546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C12546" w:rsidRPr="00934542" w:rsidRDefault="00C12546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46" w:rsidTr="008F5304">
        <w:trPr>
          <w:trHeight w:val="2450"/>
        </w:trPr>
        <w:tc>
          <w:tcPr>
            <w:tcW w:w="516" w:type="dxa"/>
          </w:tcPr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C12546" w:rsidRPr="00934542" w:rsidRDefault="00C12546" w:rsidP="0093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14" w:type="dxa"/>
          </w:tcPr>
          <w:p w:rsidR="00C12546" w:rsidRPr="002C7589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№15-31/14-ПК</w:t>
            </w:r>
          </w:p>
          <w:p w:rsidR="00C12546" w:rsidRPr="00392549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Удостоверение </w:t>
            </w:r>
            <w:r w:rsidRPr="00A26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2339</w:t>
            </w:r>
            <w:r w:rsidRPr="00A26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12.12. – 21 12.2019г.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№12788</w:t>
            </w:r>
          </w:p>
          <w:p w:rsidR="00C12546" w:rsidRPr="00934542" w:rsidRDefault="00C12546" w:rsidP="00C12546">
            <w:pPr>
              <w:spacing w:line="18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</w:tc>
        <w:tc>
          <w:tcPr>
            <w:tcW w:w="5909" w:type="dxa"/>
          </w:tcPr>
          <w:p w:rsidR="00C12546" w:rsidRPr="00392549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технологии» (в форме выездного методического дня)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B70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методик исполнительного искусства при обучении игре на баяне»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934542" w:rsidRDefault="00C12546" w:rsidP="00A557F3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2546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C12546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392549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 Вологда</w:t>
            </w:r>
          </w:p>
          <w:p w:rsidR="00C12546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392549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C12546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392549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C12546" w:rsidRPr="00934542" w:rsidRDefault="00C12546" w:rsidP="00A557F3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12546" w:rsidRPr="00392549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C1254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46" w:rsidRPr="00934542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FB447E" w:rsidTr="008F5304">
        <w:trPr>
          <w:trHeight w:val="557"/>
        </w:trPr>
        <w:tc>
          <w:tcPr>
            <w:tcW w:w="516" w:type="dxa"/>
            <w:tcBorders>
              <w:top w:val="nil"/>
            </w:tcBorders>
          </w:tcPr>
          <w:p w:rsidR="00FB447E" w:rsidRDefault="00C12546" w:rsidP="0010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nil"/>
            </w:tcBorders>
          </w:tcPr>
          <w:p w:rsidR="00FB447E" w:rsidRPr="008D289F" w:rsidRDefault="00C12546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3014" w:type="dxa"/>
          </w:tcPr>
          <w:p w:rsidR="00C12546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№50675</w:t>
            </w:r>
          </w:p>
          <w:p w:rsidR="0077716A" w:rsidRPr="0077716A" w:rsidRDefault="00C12546" w:rsidP="00C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9" w:type="dxa"/>
          </w:tcPr>
          <w:p w:rsidR="003760A4" w:rsidRDefault="00C12546" w:rsidP="007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Pr="0077716A" w:rsidRDefault="00B709FC" w:rsidP="0077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546" w:rsidRPr="00392549" w:rsidRDefault="00C12546" w:rsidP="00C1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FB447E" w:rsidRPr="008D289F" w:rsidRDefault="00FB447E" w:rsidP="0072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7716A" w:rsidRPr="008D289F" w:rsidRDefault="00C12546" w:rsidP="003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96287E" w:rsidTr="008F5304">
        <w:tc>
          <w:tcPr>
            <w:tcW w:w="516" w:type="dxa"/>
          </w:tcPr>
          <w:p w:rsidR="0096287E" w:rsidRDefault="00D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1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8D289F" w:rsidRPr="00ED5654" w:rsidRDefault="008D289F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54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ED5654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  <w:p w:rsidR="0096287E" w:rsidRPr="00ED5654" w:rsidRDefault="0096287E" w:rsidP="00ED5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75D06" w:rsidRDefault="00975D06" w:rsidP="00C12546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975D06" w:rsidRDefault="00975D06" w:rsidP="009256C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77716A" w:rsidRDefault="0077716A" w:rsidP="009256C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A40F40" w:rsidP="009256CC">
            <w:pPr>
              <w:pStyle w:val="TableParagraph"/>
              <w:spacing w:line="18" w:lineRule="atLeast"/>
              <w:jc w:val="center"/>
              <w:rPr>
                <w:sz w:val="24"/>
                <w:szCs w:val="24"/>
              </w:rPr>
            </w:pPr>
            <w:r w:rsidRPr="000E5846">
              <w:rPr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sz w:val="24"/>
                <w:szCs w:val="24"/>
              </w:rPr>
              <w:t xml:space="preserve">№ 2335 от </w:t>
            </w:r>
            <w:r w:rsidR="00ED5654" w:rsidRPr="00ED5654">
              <w:rPr>
                <w:sz w:val="24"/>
                <w:szCs w:val="24"/>
              </w:rPr>
              <w:t>12.12. – 21 12.2019 г.</w:t>
            </w:r>
          </w:p>
          <w:p w:rsidR="000506CF" w:rsidRDefault="000506CF" w:rsidP="009256CC">
            <w:pPr>
              <w:pStyle w:val="TableParagraph"/>
              <w:spacing w:line="18" w:lineRule="atLeast"/>
              <w:jc w:val="center"/>
              <w:rPr>
                <w:sz w:val="24"/>
                <w:szCs w:val="24"/>
              </w:rPr>
            </w:pPr>
          </w:p>
          <w:p w:rsidR="00975D06" w:rsidRDefault="005D10A8" w:rsidP="009256C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Сертификат </w:t>
            </w:r>
            <w:r w:rsidRPr="005D10A8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9256CC" w:rsidRPr="009256CC" w:rsidRDefault="009256CC" w:rsidP="009256CC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975D06" w:rsidRDefault="00975D06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Pr="009256CC" w:rsidRDefault="009256CC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>№1564</w:t>
            </w:r>
          </w:p>
          <w:p w:rsidR="009256CC" w:rsidRDefault="009256CC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>от 19.05.2020г.</w:t>
            </w:r>
          </w:p>
          <w:p w:rsidR="00AB67AF" w:rsidRDefault="00AB67AF" w:rsidP="00AB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№1278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№52564</w:t>
            </w:r>
          </w:p>
          <w:p w:rsidR="00C12546" w:rsidRPr="009256C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9" w:type="dxa"/>
          </w:tcPr>
          <w:p w:rsidR="00975D06" w:rsidRDefault="00975D06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B70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5D06" w:rsidRDefault="00975D06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54" w:rsidRDefault="00ED5654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5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</w:t>
            </w:r>
            <w:r w:rsidR="00FF5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654">
              <w:rPr>
                <w:rFonts w:ascii="Times New Roman" w:hAnsi="Times New Roman" w:cs="Times New Roman"/>
                <w:sz w:val="24"/>
                <w:szCs w:val="24"/>
              </w:rPr>
              <w:t xml:space="preserve"> (сольфеджио, музыкальная литература)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6CF" w:rsidRDefault="000506CF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A8" w:rsidRPr="005D10A8" w:rsidRDefault="005D10A8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8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5D10A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D10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учреждения»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6CC" w:rsidRDefault="009256CC" w:rsidP="009256CC">
            <w:pPr>
              <w:spacing w:line="18" w:lineRule="atLeast"/>
              <w:jc w:val="both"/>
              <w:rPr>
                <w:b/>
                <w:i/>
              </w:rPr>
            </w:pPr>
          </w:p>
          <w:p w:rsidR="009256CC" w:rsidRDefault="009256CC" w:rsidP="009256CC">
            <w:pPr>
              <w:spacing w:line="18" w:lineRule="atLeast"/>
              <w:jc w:val="both"/>
              <w:rPr>
                <w:b/>
                <w:i/>
              </w:rPr>
            </w:pPr>
          </w:p>
          <w:p w:rsidR="00C12546" w:rsidRDefault="00C12546" w:rsidP="009256CC">
            <w:pPr>
              <w:spacing w:line="18" w:lineRule="atLeast"/>
              <w:jc w:val="both"/>
              <w:rPr>
                <w:b/>
                <w:i/>
              </w:rPr>
            </w:pPr>
          </w:p>
          <w:p w:rsidR="000506CF" w:rsidRDefault="009256CC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 по 44 – ФЗ»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7AF" w:rsidRDefault="00AB67AF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AB67AF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Default="00B709FC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9256CC" w:rsidRDefault="00B709FC" w:rsidP="009256CC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5D06" w:rsidRPr="00392549" w:rsidRDefault="00975D0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ED5654" w:rsidRDefault="00ED5654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0506CF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6CF" w:rsidRDefault="00975D06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ВО ДПО «ВИРО»</w:t>
            </w:r>
          </w:p>
          <w:p w:rsidR="009256CC" w:rsidRDefault="009256C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C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proofErr w:type="gramStart"/>
            <w:r w:rsidRPr="009256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56CC">
              <w:rPr>
                <w:rFonts w:ascii="Times New Roman" w:hAnsi="Times New Roman" w:cs="Times New Roman"/>
                <w:sz w:val="24"/>
                <w:szCs w:val="24"/>
              </w:rPr>
              <w:t xml:space="preserve"> «Центр народной культуры» г. Вологда</w:t>
            </w:r>
          </w:p>
          <w:p w:rsidR="009256CC" w:rsidRDefault="009256CC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Pr="00392549" w:rsidRDefault="009256CC" w:rsidP="0092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9256CC" w:rsidRDefault="009256C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392549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AB67AF" w:rsidRDefault="00AB67AF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392549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B709FC" w:rsidRPr="009256CC" w:rsidRDefault="00B709FC" w:rsidP="0097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5D06" w:rsidRDefault="00C12546" w:rsidP="00C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D06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975D06" w:rsidRDefault="00975D06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06" w:rsidRDefault="00975D06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54" w:rsidRDefault="00ED5654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54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567F9" w:rsidRDefault="004567F9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4567F9" w:rsidRDefault="004567F9" w:rsidP="007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F9" w:rsidRDefault="004567F9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C" w:rsidRDefault="009256C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ч.</w:t>
            </w:r>
          </w:p>
          <w:p w:rsidR="00AB67AF" w:rsidRDefault="00AB67AF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B709FC" w:rsidRDefault="00B709F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D5654" w:rsidRDefault="00B709FC" w:rsidP="00ED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96287E" w:rsidTr="008F5304">
        <w:trPr>
          <w:trHeight w:val="2290"/>
        </w:trPr>
        <w:tc>
          <w:tcPr>
            <w:tcW w:w="516" w:type="dxa"/>
          </w:tcPr>
          <w:p w:rsidR="0096287E" w:rsidRDefault="00D8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392549" w:rsidRPr="000A2FCC" w:rsidRDefault="00392549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C">
              <w:rPr>
                <w:rFonts w:ascii="Times New Roman" w:hAnsi="Times New Roman" w:cs="Times New Roman"/>
                <w:sz w:val="24"/>
                <w:szCs w:val="24"/>
              </w:rPr>
              <w:t>Соловьева Ольга Вячеславовна</w:t>
            </w:r>
          </w:p>
          <w:p w:rsidR="0096287E" w:rsidRPr="000A2FCC" w:rsidRDefault="0096287E" w:rsidP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256CC" w:rsidRDefault="009E38FB" w:rsidP="00B70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506CF"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</w:p>
          <w:p w:rsidR="009256CC" w:rsidRDefault="000506CF" w:rsidP="00A5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9E38FB" w:rsidRDefault="009E38FB" w:rsidP="009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№12790</w:t>
            </w: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B709FC" w:rsidRDefault="00B709FC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№52561</w:t>
            </w:r>
          </w:p>
          <w:p w:rsidR="00B709FC" w:rsidRPr="00EF144B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9" w:type="dxa"/>
          </w:tcPr>
          <w:p w:rsidR="000506CF" w:rsidRDefault="00B709FC" w:rsidP="000A2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06CF"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67AF" w:rsidRDefault="00AB67AF" w:rsidP="000A2F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7AF" w:rsidRDefault="00AB67AF" w:rsidP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Default="00B709FC" w:rsidP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F144B" w:rsidRDefault="00B709FC" w:rsidP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506CF" w:rsidRDefault="000506CF" w:rsidP="00B709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 Вологда</w:t>
            </w:r>
          </w:p>
          <w:p w:rsidR="00AB67AF" w:rsidRDefault="00AB67AF" w:rsidP="009256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Pr="00392549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AB67AF" w:rsidRDefault="00AB67AF" w:rsidP="009256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9256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392549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B709FC" w:rsidRPr="00EF144B" w:rsidRDefault="00B709FC" w:rsidP="009256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567F9" w:rsidRDefault="004567F9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B" w:rsidRDefault="009E38FB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AF" w:rsidRDefault="00AB67AF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B709FC" w:rsidRDefault="00B709FC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0A2FCC" w:rsidRDefault="00B709FC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B709FC" w:rsidTr="008F5304">
        <w:trPr>
          <w:trHeight w:val="1300"/>
        </w:trPr>
        <w:tc>
          <w:tcPr>
            <w:tcW w:w="516" w:type="dxa"/>
          </w:tcPr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0" w:type="dxa"/>
          </w:tcPr>
          <w:p w:rsidR="00B709FC" w:rsidRPr="00A02706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Семенова Валерия Валерьевна</w:t>
            </w:r>
          </w:p>
          <w:p w:rsidR="00B709FC" w:rsidRPr="000A2FCC" w:rsidRDefault="00B709FC" w:rsidP="000A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ДО 12019-</w:t>
            </w:r>
            <w:r w:rsidRPr="0086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1188</w:t>
            </w:r>
          </w:p>
          <w:p w:rsidR="00B709FC" w:rsidRPr="00EF144B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15.03.2019г</w:t>
            </w:r>
            <w:r w:rsidR="00AA7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09FC" w:rsidRPr="00A02706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Сертификат </w:t>
            </w:r>
            <w:r w:rsidRPr="00AB0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№229</w:t>
            </w:r>
            <w:r w:rsidR="00AA79E7">
              <w:rPr>
                <w:rFonts w:ascii="Times New Roman" w:hAnsi="Times New Roman" w:cs="Times New Roman"/>
                <w:sz w:val="24"/>
                <w:szCs w:val="24"/>
              </w:rPr>
              <w:t xml:space="preserve">  от 06-7.112019</w:t>
            </w: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28-29.11.2019г.</w:t>
            </w:r>
          </w:p>
          <w:p w:rsidR="00B709FC" w:rsidRPr="0092320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9">
              <w:rPr>
                <w:b/>
                <w:i/>
                <w:sz w:val="24"/>
                <w:szCs w:val="24"/>
              </w:rPr>
              <w:t xml:space="preserve">- </w:t>
            </w:r>
            <w:r w:rsidRPr="00923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 </w:t>
            </w:r>
            <w:r w:rsidRPr="0092320C">
              <w:rPr>
                <w:rFonts w:ascii="Times New Roman" w:hAnsi="Times New Roman" w:cs="Times New Roman"/>
                <w:i/>
                <w:sz w:val="24"/>
                <w:szCs w:val="24"/>
              </w:rPr>
              <w:t>ПП №335728 -</w:t>
            </w:r>
          </w:p>
          <w:p w:rsidR="00B709FC" w:rsidRPr="0092320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06.12.2019-13.04.2020г.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№12791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8676CE">
              <w:rPr>
                <w:rFonts w:ascii="Times New Roman" w:hAnsi="Times New Roman" w:cs="Times New Roman"/>
                <w:sz w:val="24"/>
                <w:szCs w:val="24"/>
              </w:rPr>
              <w:t>№ 12812</w:t>
            </w:r>
            <w:r w:rsidRPr="00867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709FC" w:rsidRP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CE">
              <w:rPr>
                <w:rFonts w:ascii="Times New Roman" w:hAnsi="Times New Roman" w:cs="Times New Roman"/>
                <w:sz w:val="24"/>
                <w:szCs w:val="24"/>
              </w:rPr>
              <w:t>от 18.11.2020г.</w:t>
            </w:r>
          </w:p>
        </w:tc>
        <w:tc>
          <w:tcPr>
            <w:tcW w:w="5909" w:type="dxa"/>
          </w:tcPr>
          <w:p w:rsidR="00B709FC" w:rsidRPr="00EF144B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«Оказание первой помощи пострадавшему в образовательной организации»</w:t>
            </w:r>
            <w:r w:rsidR="008F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FC" w:rsidRPr="00A02706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семинар «Современная вокальная методика (народный вокал)»</w:t>
            </w:r>
            <w:r w:rsidR="008F5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педагогические технологии  (Вокал)»</w:t>
            </w:r>
            <w:r w:rsidR="008F5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304" w:rsidRDefault="008F5304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«Преподаватель/педагог дополнительного образования по театральному искусству»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F144B" w:rsidRDefault="00B709FC" w:rsidP="00B709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6CE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Pr="00867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76CE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образования. Преподаватель академического хора»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F5304" w:rsidRDefault="00B709FC" w:rsidP="00B70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ООО «Центр развития человека. Успешный человек будущего» </w:t>
            </w:r>
          </w:p>
          <w:p w:rsidR="00B709FC" w:rsidRPr="00EF144B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  <w:p w:rsidR="00B709FC" w:rsidRPr="00A02706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БУК ВО «ЦНК»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A02706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БПОУ ВО «ВОКИ»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392549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92320C" w:rsidRDefault="00B709FC" w:rsidP="00B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ИПК «Конверсия»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 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F144B" w:rsidRDefault="00B709FC" w:rsidP="00B709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990" w:type="dxa"/>
          </w:tcPr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A02706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A02706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ч.</w:t>
            </w: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  <w:p w:rsidR="00B709FC" w:rsidRDefault="00B709FC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AB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4F2C32" w:rsidTr="008F5304">
        <w:trPr>
          <w:trHeight w:val="1266"/>
        </w:trPr>
        <w:tc>
          <w:tcPr>
            <w:tcW w:w="516" w:type="dxa"/>
          </w:tcPr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F2C32" w:rsidRPr="00A350EA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EA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A350EA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  <w:p w:rsidR="004F2C32" w:rsidRPr="00A350EA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F2C32" w:rsidRPr="00593AFD" w:rsidRDefault="004F2C32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Сертификат</w:t>
            </w: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  <w:p w:rsidR="004F2C32" w:rsidRDefault="004F2C32" w:rsidP="0044622B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2C32" w:rsidRDefault="004F2C32" w:rsidP="004462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 w:rsidRPr="006054F2">
              <w:rPr>
                <w:rFonts w:ascii="Times New Roman" w:hAnsi="Times New Roman" w:cs="Times New Roman"/>
                <w:sz w:val="24"/>
                <w:szCs w:val="24"/>
              </w:rPr>
              <w:t>№ 2336</w:t>
            </w:r>
            <w:r w:rsidRPr="000E58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AA79E7">
              <w:rPr>
                <w:rFonts w:ascii="Times New Roman" w:hAnsi="Times New Roman" w:cs="Times New Roman"/>
                <w:sz w:val="24"/>
                <w:szCs w:val="24"/>
              </w:rPr>
              <w:t>12.12. – 21 12.2019</w:t>
            </w:r>
            <w:r w:rsidRPr="00A350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№3334 </w:t>
            </w:r>
          </w:p>
          <w:p w:rsidR="004F2C32" w:rsidRDefault="004F2C32" w:rsidP="004462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01.02.2020г.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№12793</w:t>
            </w: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B709FC" w:rsidRDefault="00B709FC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№52558</w:t>
            </w:r>
          </w:p>
          <w:p w:rsidR="00B709FC" w:rsidRPr="00EF144B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09" w:type="dxa"/>
          </w:tcPr>
          <w:p w:rsidR="004F2C32" w:rsidRDefault="004F2C32" w:rsidP="0044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«Основы оказания первой помощи в образовательных организациях»</w:t>
            </w:r>
            <w:r w:rsidR="008F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EA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музыки (сольфеджио, музыкальная литература)»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C32" w:rsidRDefault="004F2C32" w:rsidP="00446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«Педагогическое образование: педагог дополнительного образования: музыкально-театральное искусство, ритмика»</w:t>
            </w:r>
            <w:r w:rsidR="008F53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2C32" w:rsidRDefault="004F2C32" w:rsidP="00446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2C32" w:rsidRDefault="004F2C32" w:rsidP="0044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B7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FC" w:rsidRDefault="00B709FC" w:rsidP="0044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F144B" w:rsidRDefault="00B709FC" w:rsidP="0044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2C32" w:rsidRPr="00392549" w:rsidRDefault="004F2C32" w:rsidP="00B7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4B">
              <w:rPr>
                <w:rFonts w:ascii="Times New Roman" w:hAnsi="Times New Roman" w:cs="Times New Roman"/>
                <w:sz w:val="24"/>
                <w:szCs w:val="24"/>
              </w:rPr>
              <w:t>АОУ ВО ДПО «ВИРО» г. Вологда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Pr="00392549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Pr="00392549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EF144B" w:rsidRDefault="00B709FC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990" w:type="dxa"/>
          </w:tcPr>
          <w:p w:rsidR="004F2C32" w:rsidRDefault="004F2C32" w:rsidP="00B7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EA">
              <w:rPr>
                <w:rFonts w:ascii="Times New Roman" w:hAnsi="Times New Roman" w:cs="Times New Roman"/>
                <w:sz w:val="24"/>
                <w:szCs w:val="24"/>
              </w:rPr>
              <w:t>72  ч.</w:t>
            </w:r>
          </w:p>
          <w:p w:rsidR="004F2C32" w:rsidRPr="00A350EA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bookmarkStart w:id="0" w:name="_GoBack"/>
            <w:bookmarkEnd w:id="0"/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ч. </w:t>
            </w:r>
          </w:p>
          <w:p w:rsidR="00B709FC" w:rsidRDefault="00B709FC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Default="00B709FC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C" w:rsidRPr="00A350EA" w:rsidRDefault="00B709FC" w:rsidP="0044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4F2C32" w:rsidTr="008F5304">
        <w:tc>
          <w:tcPr>
            <w:tcW w:w="516" w:type="dxa"/>
          </w:tcPr>
          <w:p w:rsidR="004F2C32" w:rsidRDefault="004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4F2C32" w:rsidRPr="001A0350" w:rsidRDefault="004F2C32" w:rsidP="00E8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 Андрей Сергеевич</w:t>
            </w:r>
          </w:p>
        </w:tc>
        <w:tc>
          <w:tcPr>
            <w:tcW w:w="3014" w:type="dxa"/>
          </w:tcPr>
          <w:p w:rsidR="004F2C32" w:rsidRDefault="004F2C32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№12794</w:t>
            </w:r>
          </w:p>
          <w:p w:rsidR="004F2C32" w:rsidRDefault="004F2C32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  <w:p w:rsidR="004F2C32" w:rsidRDefault="004F2C32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Pr="00230267" w:rsidRDefault="004F2C32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230267">
              <w:rPr>
                <w:rFonts w:ascii="Times New Roman" w:hAnsi="Times New Roman" w:cs="Times New Roman"/>
                <w:sz w:val="24"/>
                <w:szCs w:val="24"/>
              </w:rPr>
              <w:t xml:space="preserve">№ 11828  </w:t>
            </w:r>
          </w:p>
          <w:p w:rsidR="004F2C32" w:rsidRDefault="004F2C32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7">
              <w:rPr>
                <w:rFonts w:ascii="Times New Roman" w:hAnsi="Times New Roman" w:cs="Times New Roman"/>
                <w:sz w:val="24"/>
                <w:szCs w:val="24"/>
              </w:rPr>
              <w:t>от 11.10.2020г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304" w:rsidRDefault="008F5304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№52583</w:t>
            </w:r>
          </w:p>
          <w:p w:rsidR="008F5304" w:rsidRPr="00230267" w:rsidRDefault="008F5304" w:rsidP="008F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14.10.2021</w:t>
            </w: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2C32" w:rsidRPr="00EF144B" w:rsidRDefault="004F2C32" w:rsidP="00E8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</w:tcPr>
          <w:p w:rsidR="004F2C32" w:rsidRDefault="004F2C32" w:rsidP="008F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C32" w:rsidRDefault="004F2C32" w:rsidP="008F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8F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267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26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дополнительного образования. Преподаватель (по видам инструментов: гитара)»</w:t>
            </w:r>
            <w:r w:rsidR="008F5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304" w:rsidRDefault="008F5304" w:rsidP="008F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Pr="000506CF" w:rsidRDefault="008F5304" w:rsidP="008F5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A">
              <w:rPr>
                <w:rFonts w:ascii="Times New Roman" w:hAnsi="Times New Roman" w:cs="Times New Roman"/>
                <w:sz w:val="24"/>
                <w:szCs w:val="24"/>
              </w:rPr>
              <w:t>«Обучение приемам 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2C32" w:rsidRDefault="004F2C32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4F2C32" w:rsidRDefault="004F2C32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8F5304" w:rsidRDefault="008F5304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Pr="000506CF" w:rsidRDefault="008F5304" w:rsidP="001A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«РЦПК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92549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990" w:type="dxa"/>
          </w:tcPr>
          <w:p w:rsidR="004F2C32" w:rsidRDefault="004F2C32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  <w:p w:rsidR="004F2C32" w:rsidRDefault="004F2C32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32" w:rsidRDefault="004F2C32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ч.</w:t>
            </w:r>
          </w:p>
          <w:p w:rsidR="008F5304" w:rsidRDefault="008F5304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Default="008F5304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04" w:rsidRPr="001A0350" w:rsidRDefault="008F5304" w:rsidP="0045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</w:tbl>
    <w:p w:rsidR="00D35722" w:rsidRPr="0096287E" w:rsidRDefault="00D35722">
      <w:pPr>
        <w:rPr>
          <w:rFonts w:ascii="Times New Roman" w:hAnsi="Times New Roman" w:cs="Times New Roman"/>
          <w:sz w:val="24"/>
          <w:szCs w:val="24"/>
        </w:rPr>
      </w:pPr>
    </w:p>
    <w:sectPr w:rsidR="00D35722" w:rsidRPr="0096287E" w:rsidSect="003445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A2"/>
    <w:rsid w:val="00000149"/>
    <w:rsid w:val="00003C49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9E7"/>
    <w:rsid w:val="00020A77"/>
    <w:rsid w:val="000219B2"/>
    <w:rsid w:val="000240C7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06CF"/>
    <w:rsid w:val="00052A07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39B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2FCC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168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4787"/>
    <w:rsid w:val="001658B7"/>
    <w:rsid w:val="00166998"/>
    <w:rsid w:val="001700AC"/>
    <w:rsid w:val="001708B5"/>
    <w:rsid w:val="001708DB"/>
    <w:rsid w:val="00170D4A"/>
    <w:rsid w:val="00174274"/>
    <w:rsid w:val="00174285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1A7A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0350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B7DFE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0267"/>
    <w:rsid w:val="00233AFA"/>
    <w:rsid w:val="002370A3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302C"/>
    <w:rsid w:val="002838C0"/>
    <w:rsid w:val="002839BE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589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880"/>
    <w:rsid w:val="00300B10"/>
    <w:rsid w:val="00301505"/>
    <w:rsid w:val="00301CEC"/>
    <w:rsid w:val="003031A2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0D33"/>
    <w:rsid w:val="00322378"/>
    <w:rsid w:val="00323FFA"/>
    <w:rsid w:val="0032500A"/>
    <w:rsid w:val="00327B11"/>
    <w:rsid w:val="00331E0F"/>
    <w:rsid w:val="00332369"/>
    <w:rsid w:val="00332E18"/>
    <w:rsid w:val="00333875"/>
    <w:rsid w:val="00335A2B"/>
    <w:rsid w:val="0033682F"/>
    <w:rsid w:val="003377B0"/>
    <w:rsid w:val="00340161"/>
    <w:rsid w:val="00340E06"/>
    <w:rsid w:val="00342282"/>
    <w:rsid w:val="0034259C"/>
    <w:rsid w:val="003434E4"/>
    <w:rsid w:val="003445E3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0A4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2549"/>
    <w:rsid w:val="00393DD3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622B"/>
    <w:rsid w:val="0044678F"/>
    <w:rsid w:val="004469F6"/>
    <w:rsid w:val="0044798F"/>
    <w:rsid w:val="00450F9D"/>
    <w:rsid w:val="00451DB7"/>
    <w:rsid w:val="00455755"/>
    <w:rsid w:val="004567F9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8733A"/>
    <w:rsid w:val="00490E06"/>
    <w:rsid w:val="00491E09"/>
    <w:rsid w:val="00492EE0"/>
    <w:rsid w:val="004932D1"/>
    <w:rsid w:val="00493FA6"/>
    <w:rsid w:val="004945E5"/>
    <w:rsid w:val="0049554D"/>
    <w:rsid w:val="0049605F"/>
    <w:rsid w:val="0049755B"/>
    <w:rsid w:val="004A0952"/>
    <w:rsid w:val="004A28D8"/>
    <w:rsid w:val="004A4AFF"/>
    <w:rsid w:val="004A4C13"/>
    <w:rsid w:val="004A5BDE"/>
    <w:rsid w:val="004A5D8A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FBE"/>
    <w:rsid w:val="004C45CB"/>
    <w:rsid w:val="004C6953"/>
    <w:rsid w:val="004C6E58"/>
    <w:rsid w:val="004D0218"/>
    <w:rsid w:val="004D0D83"/>
    <w:rsid w:val="004D2003"/>
    <w:rsid w:val="004D28C4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C32"/>
    <w:rsid w:val="004F2EC5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1C5D"/>
    <w:rsid w:val="00544EDD"/>
    <w:rsid w:val="00546ADD"/>
    <w:rsid w:val="00546D2D"/>
    <w:rsid w:val="00550781"/>
    <w:rsid w:val="00555BFB"/>
    <w:rsid w:val="00556FE2"/>
    <w:rsid w:val="00560B63"/>
    <w:rsid w:val="00563612"/>
    <w:rsid w:val="00565D3B"/>
    <w:rsid w:val="00571DB9"/>
    <w:rsid w:val="00572404"/>
    <w:rsid w:val="0057311E"/>
    <w:rsid w:val="005733DD"/>
    <w:rsid w:val="0057371C"/>
    <w:rsid w:val="00573F0E"/>
    <w:rsid w:val="00574C0F"/>
    <w:rsid w:val="00574FA2"/>
    <w:rsid w:val="005761AA"/>
    <w:rsid w:val="00576A2D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3AFD"/>
    <w:rsid w:val="005942D5"/>
    <w:rsid w:val="00594CC1"/>
    <w:rsid w:val="00595D9F"/>
    <w:rsid w:val="005A0511"/>
    <w:rsid w:val="005A2922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0A8"/>
    <w:rsid w:val="005D1844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0C38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4F2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2ACC"/>
    <w:rsid w:val="00653BE4"/>
    <w:rsid w:val="006550C6"/>
    <w:rsid w:val="006571A7"/>
    <w:rsid w:val="00657BBE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69B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264F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4430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A99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16A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1EC3"/>
    <w:rsid w:val="007D2187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93B"/>
    <w:rsid w:val="00821E67"/>
    <w:rsid w:val="00822A39"/>
    <w:rsid w:val="00824765"/>
    <w:rsid w:val="008267E0"/>
    <w:rsid w:val="00826F2B"/>
    <w:rsid w:val="00831954"/>
    <w:rsid w:val="008320D7"/>
    <w:rsid w:val="008337E1"/>
    <w:rsid w:val="0083481C"/>
    <w:rsid w:val="00834A4B"/>
    <w:rsid w:val="00834ECA"/>
    <w:rsid w:val="00836144"/>
    <w:rsid w:val="00836491"/>
    <w:rsid w:val="008376CB"/>
    <w:rsid w:val="008408F0"/>
    <w:rsid w:val="0084099B"/>
    <w:rsid w:val="00841A3F"/>
    <w:rsid w:val="00841C78"/>
    <w:rsid w:val="00841D90"/>
    <w:rsid w:val="0084206E"/>
    <w:rsid w:val="00842698"/>
    <w:rsid w:val="00842CB5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676CE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0AAD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3435"/>
    <w:rsid w:val="008C44C4"/>
    <w:rsid w:val="008C44ED"/>
    <w:rsid w:val="008C49F8"/>
    <w:rsid w:val="008C6BC1"/>
    <w:rsid w:val="008C7B0F"/>
    <w:rsid w:val="008D289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04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B33"/>
    <w:rsid w:val="0091116F"/>
    <w:rsid w:val="009120AA"/>
    <w:rsid w:val="009149AB"/>
    <w:rsid w:val="009161DF"/>
    <w:rsid w:val="00917778"/>
    <w:rsid w:val="0092018D"/>
    <w:rsid w:val="0092320C"/>
    <w:rsid w:val="009234A6"/>
    <w:rsid w:val="009234D4"/>
    <w:rsid w:val="00923803"/>
    <w:rsid w:val="00924F90"/>
    <w:rsid w:val="009251BA"/>
    <w:rsid w:val="009256CC"/>
    <w:rsid w:val="00926AF5"/>
    <w:rsid w:val="009312DB"/>
    <w:rsid w:val="00931360"/>
    <w:rsid w:val="009319AC"/>
    <w:rsid w:val="00931E78"/>
    <w:rsid w:val="009320C9"/>
    <w:rsid w:val="00933176"/>
    <w:rsid w:val="00933741"/>
    <w:rsid w:val="00934542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1254"/>
    <w:rsid w:val="00961638"/>
    <w:rsid w:val="0096287E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5D06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6BD"/>
    <w:rsid w:val="009C4832"/>
    <w:rsid w:val="009C5B8B"/>
    <w:rsid w:val="009C5CBA"/>
    <w:rsid w:val="009C5F54"/>
    <w:rsid w:val="009C677B"/>
    <w:rsid w:val="009C682F"/>
    <w:rsid w:val="009C7DC1"/>
    <w:rsid w:val="009D0AEC"/>
    <w:rsid w:val="009D0C21"/>
    <w:rsid w:val="009D33F3"/>
    <w:rsid w:val="009D4883"/>
    <w:rsid w:val="009D6418"/>
    <w:rsid w:val="009D71E1"/>
    <w:rsid w:val="009D7426"/>
    <w:rsid w:val="009D7B3E"/>
    <w:rsid w:val="009E1379"/>
    <w:rsid w:val="009E2FC5"/>
    <w:rsid w:val="009E38FB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70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1C8"/>
    <w:rsid w:val="00A26A44"/>
    <w:rsid w:val="00A27982"/>
    <w:rsid w:val="00A3394B"/>
    <w:rsid w:val="00A33ACD"/>
    <w:rsid w:val="00A3457A"/>
    <w:rsid w:val="00A3465C"/>
    <w:rsid w:val="00A3472B"/>
    <w:rsid w:val="00A350EA"/>
    <w:rsid w:val="00A36585"/>
    <w:rsid w:val="00A37904"/>
    <w:rsid w:val="00A401AC"/>
    <w:rsid w:val="00A4036B"/>
    <w:rsid w:val="00A40651"/>
    <w:rsid w:val="00A40F40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7F3"/>
    <w:rsid w:val="00A5588F"/>
    <w:rsid w:val="00A56392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569A"/>
    <w:rsid w:val="00A85DCC"/>
    <w:rsid w:val="00A86C93"/>
    <w:rsid w:val="00A87546"/>
    <w:rsid w:val="00A91CC6"/>
    <w:rsid w:val="00A9486D"/>
    <w:rsid w:val="00A964CE"/>
    <w:rsid w:val="00A96A59"/>
    <w:rsid w:val="00AA0703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A79E7"/>
    <w:rsid w:val="00AB03EF"/>
    <w:rsid w:val="00AB04F5"/>
    <w:rsid w:val="00AB2022"/>
    <w:rsid w:val="00AB5134"/>
    <w:rsid w:val="00AB5234"/>
    <w:rsid w:val="00AB58E1"/>
    <w:rsid w:val="00AB67AF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0B14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6716"/>
    <w:rsid w:val="00B573BE"/>
    <w:rsid w:val="00B5771C"/>
    <w:rsid w:val="00B60651"/>
    <w:rsid w:val="00B62821"/>
    <w:rsid w:val="00B6299C"/>
    <w:rsid w:val="00B67C27"/>
    <w:rsid w:val="00B709FC"/>
    <w:rsid w:val="00B70EF3"/>
    <w:rsid w:val="00B7119D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5BDC"/>
    <w:rsid w:val="00B965DC"/>
    <w:rsid w:val="00B966E4"/>
    <w:rsid w:val="00B9691D"/>
    <w:rsid w:val="00B97157"/>
    <w:rsid w:val="00BA33F1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509F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546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8181E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6954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5A21"/>
    <w:rsid w:val="00D15D8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7C4"/>
    <w:rsid w:val="00D67921"/>
    <w:rsid w:val="00D72833"/>
    <w:rsid w:val="00D77C87"/>
    <w:rsid w:val="00D77CF4"/>
    <w:rsid w:val="00D8170F"/>
    <w:rsid w:val="00D82680"/>
    <w:rsid w:val="00D82BFB"/>
    <w:rsid w:val="00D82DFC"/>
    <w:rsid w:val="00D847E1"/>
    <w:rsid w:val="00D84D0E"/>
    <w:rsid w:val="00D86148"/>
    <w:rsid w:val="00D864E0"/>
    <w:rsid w:val="00D873D8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4436"/>
    <w:rsid w:val="00E34605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3ECA"/>
    <w:rsid w:val="00E7465A"/>
    <w:rsid w:val="00E7505C"/>
    <w:rsid w:val="00E757FB"/>
    <w:rsid w:val="00E77D3A"/>
    <w:rsid w:val="00E805D0"/>
    <w:rsid w:val="00E80D16"/>
    <w:rsid w:val="00E820C0"/>
    <w:rsid w:val="00E83B72"/>
    <w:rsid w:val="00E83C2D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54"/>
    <w:rsid w:val="00ED56FA"/>
    <w:rsid w:val="00ED59C7"/>
    <w:rsid w:val="00ED6DA6"/>
    <w:rsid w:val="00ED6E1D"/>
    <w:rsid w:val="00ED7890"/>
    <w:rsid w:val="00EE197E"/>
    <w:rsid w:val="00EE1B61"/>
    <w:rsid w:val="00EE22BA"/>
    <w:rsid w:val="00EE255A"/>
    <w:rsid w:val="00EE506F"/>
    <w:rsid w:val="00EE5246"/>
    <w:rsid w:val="00EF144B"/>
    <w:rsid w:val="00EF1FAC"/>
    <w:rsid w:val="00EF494B"/>
    <w:rsid w:val="00EF4C72"/>
    <w:rsid w:val="00EF678F"/>
    <w:rsid w:val="00EF67AD"/>
    <w:rsid w:val="00EF76A5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1A7"/>
    <w:rsid w:val="00F37663"/>
    <w:rsid w:val="00F37B2C"/>
    <w:rsid w:val="00F4247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C2B"/>
    <w:rsid w:val="00FB10C0"/>
    <w:rsid w:val="00FB1923"/>
    <w:rsid w:val="00FB2E1F"/>
    <w:rsid w:val="00FB447E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533B"/>
    <w:rsid w:val="00FF5794"/>
    <w:rsid w:val="00FF6436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5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rsid w:val="0016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65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rsid w:val="0016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mvg35@outlook.com</cp:lastModifiedBy>
  <cp:revision>29</cp:revision>
  <dcterms:created xsi:type="dcterms:W3CDTF">2020-02-06T19:54:00Z</dcterms:created>
  <dcterms:modified xsi:type="dcterms:W3CDTF">2021-10-28T10:55:00Z</dcterms:modified>
</cp:coreProperties>
</file>