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7B" w:rsidRDefault="0050017B" w:rsidP="0050017B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05E27" w:rsidRPr="0050017B" w:rsidRDefault="00405E27" w:rsidP="0050017B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50017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РОДИТЕЛЬСКОЕ СОБРАНИЕ</w:t>
      </w:r>
    </w:p>
    <w:p w:rsidR="00D857A8" w:rsidRPr="0050017B" w:rsidRDefault="001A0CC1" w:rsidP="0050017B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50017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для обучающихся</w:t>
      </w:r>
      <w:r w:rsidR="00405E27" w:rsidRPr="0050017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1 класс</w:t>
      </w:r>
      <w:r w:rsidRPr="0050017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ов </w:t>
      </w:r>
      <w:r w:rsidR="00405E27" w:rsidRPr="0050017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МБУДО «Федотовская ДШИ»</w:t>
      </w:r>
    </w:p>
    <w:p w:rsidR="007C4FC0" w:rsidRDefault="00523B01" w:rsidP="0050017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Уважаемые Родители!</w:t>
      </w:r>
      <w:r w:rsidRPr="00405E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всех с началом учебного года и желаю всем успехов!</w:t>
      </w:r>
    </w:p>
    <w:p w:rsidR="00D857A8" w:rsidRDefault="00D857A8" w:rsidP="0050017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Родительское собрание для родителей первоклассников мы </w:t>
      </w:r>
      <w:r w:rsidR="003A4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проводим в конце 1 четверти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</w:t>
      </w:r>
      <w:r w:rsidR="0039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="003A4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D7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вынужденными мерами,</w:t>
      </w:r>
      <w:r w:rsidR="003A4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четверть заканчивается 18 октября)</w:t>
      </w:r>
      <w:r w:rsidR="0039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уже немного освоились в школе, привыкли к расписанию занятий, учебному процессу, но сегодня мы хотели бы довести до вашего сведения </w:t>
      </w:r>
      <w:r w:rsidR="0039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необходимую информацию и основные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</w:t>
      </w:r>
      <w:r w:rsidR="0039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0F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подготовке к урокам </w:t>
      </w:r>
      <w:r w:rsidR="0039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классных руководителей по отделениям.</w:t>
      </w:r>
    </w:p>
    <w:p w:rsidR="000F2B26" w:rsidRDefault="000F2B26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хочу сказать, что без помощи родителей домашняя подготовка не осуществляется в полной мере. Большая  просьба к родителям всегда проверя</w:t>
      </w:r>
      <w:r w:rsidR="0071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 читать записи в дневнике, так к</w:t>
      </w:r>
      <w:r w:rsidR="0064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сами самостоятель</w:t>
      </w:r>
      <w:r w:rsidR="0071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могут прочитать записи,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нужна ваша помощь.</w:t>
      </w:r>
    </w:p>
    <w:p w:rsidR="000F2B26" w:rsidRDefault="000F2B26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0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класс</w:t>
      </w:r>
      <w:r w:rsidR="0090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году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Федотовской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школе искусств состоялся набор </w:t>
      </w:r>
      <w:r w:rsidR="0090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3A4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65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A0CC1" w:rsidRDefault="001A0CC1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кон</w:t>
      </w:r>
      <w:r w:rsidR="003A4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тингент обучающихся составил 180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1A0CC1" w:rsidRDefault="001A0CC1" w:rsidP="0050017B">
      <w:pPr>
        <w:spacing w:after="0"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 ведется обучение по 3 направлениям:</w:t>
      </w:r>
    </w:p>
    <w:p w:rsidR="001A0CC1" w:rsidRDefault="001A0CC1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1). Музыкальное</w:t>
      </w:r>
    </w:p>
    <w:p w:rsidR="001A0CC1" w:rsidRDefault="001A0CC1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2). Художественное</w:t>
      </w:r>
    </w:p>
    <w:p w:rsidR="001A0CC1" w:rsidRDefault="001A0CC1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3). Театральное</w:t>
      </w:r>
    </w:p>
    <w:p w:rsidR="001A0CC1" w:rsidRDefault="001A0CC1" w:rsidP="0050017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9D7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Музыкальное направление</w:t>
      </w:r>
      <w:r w:rsidR="009D7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инструментальные отделения:</w:t>
      </w:r>
    </w:p>
    <w:p w:rsidR="001A0CC1" w:rsidRDefault="001A0CC1" w:rsidP="0050017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фортепиано, скрипка, гитара, баян, аккордеон, где дети обучаются соответственно игре на музыкальных инструментах.</w:t>
      </w:r>
    </w:p>
    <w:p w:rsidR="001A0CC1" w:rsidRDefault="001A0CC1" w:rsidP="0050017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9D7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Художественное</w:t>
      </w:r>
      <w:r w:rsidR="009D74EF" w:rsidRPr="009D7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направление</w:t>
      </w:r>
      <w:r w:rsidR="009D7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отделе</w:t>
      </w:r>
      <w:r w:rsidR="0064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изобразительного искусства.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обучаются по программа</w:t>
      </w:r>
      <w:r w:rsidR="0064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«Живопись» и «Декоративно</w:t>
      </w:r>
      <w:r w:rsidR="0064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прикладное творчество».</w:t>
      </w:r>
    </w:p>
    <w:p w:rsidR="001A0CC1" w:rsidRDefault="001A0CC1" w:rsidP="0050017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9D7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Театральное направление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дети обучаются по программе «Театральное искусство»</w:t>
      </w:r>
      <w:r w:rsidR="009D7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0CC1" w:rsidRDefault="001A0CC1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школа продолжает ведение платных образовательных программ «Вокал», «Фортепиано», «Скрипка», «Рисунок» и «Музыкальная азбука» - (как подготовка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поступающих в 1 класс)</w:t>
      </w:r>
      <w:r w:rsidR="00441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1B48" w:rsidRDefault="004417A9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занятия в школе проходят</w:t>
      </w:r>
      <w:r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требований санитарных норм </w:t>
      </w:r>
      <w:r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недопущения распространения новой </w:t>
      </w:r>
      <w:proofErr w:type="spellStart"/>
      <w:r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COVID - 19.</w:t>
      </w:r>
    </w:p>
    <w:p w:rsidR="004417A9" w:rsidRDefault="00714C61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7A9"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сентября учебные занятия проходят по расписанию с соблюдением всех требований «Стандарта по организации работы образовательной организации, </w:t>
      </w:r>
      <w:proofErr w:type="gramStart"/>
      <w:r w:rsidR="004417A9"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предоставляющая</w:t>
      </w:r>
      <w:proofErr w:type="gramEnd"/>
      <w:r w:rsidR="004417A9"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дополнительное образование».</w:t>
      </w:r>
      <w:r w:rsidR="004417A9" w:rsidRPr="00405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A9"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Ежедневно у каждого ребёнка п</w:t>
      </w:r>
      <w:r w:rsidR="00441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входе в школу измеряется температура</w:t>
      </w:r>
      <w:r w:rsidR="004417A9"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1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A9" w:rsidRPr="0040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повышенной температуре, ре</w:t>
      </w:r>
      <w:r w:rsidR="000D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бёнок на занятия не допускается!</w:t>
      </w:r>
    </w:p>
    <w:p w:rsidR="004417A9" w:rsidRDefault="004417A9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1 сентября наша школа как всегда была полностью готова к приему детей, был произведен ежегодный косметический ремонт, а так же приобретены необходимые профилактические средства</w:t>
      </w:r>
      <w:r w:rsidR="0045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дуальной защиты</w:t>
      </w:r>
      <w:r w:rsidR="0045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дыхания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</w:t>
      </w:r>
      <w:r w:rsidR="0089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53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чистящие  и </w:t>
      </w:r>
      <w:r w:rsidR="004536E8" w:rsidRPr="004536E8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дезинфицирующие средства, бесконтактные термометры,</w:t>
      </w:r>
      <w:r w:rsidR="004536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536E8" w:rsidRPr="004536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93346" w:rsidRPr="00893346">
        <w:rPr>
          <w:rFonts w:ascii="Times New Roman" w:hAnsi="Times New Roman" w:cs="Times New Roman"/>
          <w:sz w:val="28"/>
          <w:szCs w:val="28"/>
          <w:shd w:val="clear" w:color="auto" w:fill="FFFFFF"/>
        </w:rPr>
        <w:t>бактерицидный </w:t>
      </w:r>
      <w:proofErr w:type="spellStart"/>
      <w:r w:rsidR="00893346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реци</w:t>
      </w:r>
      <w:r w:rsidR="004536E8">
        <w:rPr>
          <w:rFonts w:ascii="Times New Roman" w:hAnsi="Times New Roman" w:cs="Times New Roman"/>
          <w:color w:val="000000"/>
          <w:spacing w:val="3"/>
          <w:sz w:val="28"/>
          <w:szCs w:val="28"/>
        </w:rPr>
        <w:t>ркулятор</w:t>
      </w:r>
      <w:proofErr w:type="spellEnd"/>
      <w:r w:rsidR="004536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воздуха</w:t>
      </w:r>
      <w:r w:rsidR="00893346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4536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0D1B48" w:rsidRDefault="0080230E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Уважаемые родители, с вами заключается договор </w:t>
      </w:r>
      <w:r w:rsidR="000D1B48">
        <w:rPr>
          <w:rFonts w:ascii="Times New Roman" w:hAnsi="Times New Roman" w:cs="Times New Roman"/>
          <w:color w:val="000000"/>
          <w:spacing w:val="3"/>
          <w:sz w:val="28"/>
          <w:szCs w:val="28"/>
        </w:rPr>
        <w:t>о добров</w:t>
      </w:r>
      <w:r w:rsidR="00ED16BA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0D1B48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="00ED16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ьных пожертвованиях, </w:t>
      </w:r>
      <w:r w:rsidR="00BC4740"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договор по оказанию</w:t>
      </w:r>
      <w:r w:rsidR="003A420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платных образовательных услуг. С</w:t>
      </w:r>
      <w:r w:rsidR="00493B48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редства, полученные</w:t>
      </w:r>
      <w:r w:rsidR="00ED16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333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данным договорам идут на уставную деятельность школы </w:t>
      </w:r>
      <w:proofErr w:type="gramStart"/>
      <w:r w:rsidR="00433375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согласно Положения</w:t>
      </w:r>
      <w:proofErr w:type="gramEnd"/>
      <w:r w:rsidR="004333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порядке привлечения, расходования и у</w:t>
      </w:r>
      <w:r w:rsidR="00493B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чета безвозмездных поступлений, в том числе добровольных пожертвований </w:t>
      </w:r>
      <w:r w:rsidR="00E803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физических и юридических лиц. </w:t>
      </w:r>
      <w:r w:rsidR="00493B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D1040E" w:rsidRDefault="00D1040E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Как производится оплата по </w:t>
      </w:r>
      <w:r w:rsidRPr="003A420E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добровольным пожертвованиям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B0697B" w:rsidRDefault="00D1040E" w:rsidP="0050017B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069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может вноситься ежемесячно или одним платежом по полугодиям. </w:t>
      </w:r>
    </w:p>
    <w:p w:rsidR="00D1040E" w:rsidRPr="00B0697B" w:rsidRDefault="00D1040E" w:rsidP="0050017B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069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вопросы по оплате задавайте преподавателям по специальностям.</w:t>
      </w:r>
    </w:p>
    <w:p w:rsidR="00B0697B" w:rsidRDefault="00B0697B" w:rsidP="0050017B">
      <w:pPr>
        <w:pStyle w:val="a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Большая просьба к родителям (законным представителям)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обучающихся</w:t>
      </w:r>
      <w:proofErr w:type="gramEnd"/>
      <w:r w:rsidR="003A420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A420E" w:rsidRPr="003A420E">
        <w:rPr>
          <w:rFonts w:ascii="Times New Roman" w:hAnsi="Times New Roman" w:cs="Times New Roman"/>
          <w:color w:val="000000"/>
          <w:spacing w:val="3"/>
          <w:sz w:val="28"/>
          <w:szCs w:val="28"/>
        </w:rPr>
        <w:t>по</w:t>
      </w:r>
      <w:r w:rsidR="003A420E" w:rsidRPr="003A420E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платным программам</w:t>
      </w:r>
      <w:r w:rsidRPr="003A420E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строго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соблюдать условия договора. Производить оплату за обучение до 15 числа текущего месяца  и предоставлять квитанцию об оплате своему преподавателю. Каждый месяц мы предоставляем сведения в налоговую инспекцию. Обращайте внимание на квитанцию: в ней должно быть написано – платные образовательные услуги, ФИ ребенка (обучающегося), отделение и сумма платежа</w:t>
      </w:r>
      <w:r w:rsidR="005406C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02E79" w:rsidRDefault="00E02E79" w:rsidP="0050017B">
      <w:pPr>
        <w:pStyle w:val="a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Спасибо за внимание! </w:t>
      </w:r>
    </w:p>
    <w:p w:rsidR="00E02E79" w:rsidRPr="00B0697B" w:rsidRDefault="00E02E79" w:rsidP="0050017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– директор МБУДО «Федотовская ДШИ»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Савватеева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Н.П.</w:t>
      </w:r>
    </w:p>
    <w:p w:rsidR="00D1040E" w:rsidRDefault="00D1040E" w:rsidP="0050017B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1040E" w:rsidRDefault="00D1040E" w:rsidP="0050017B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0D1B48" w:rsidRDefault="000D1B48" w:rsidP="0050017B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93346" w:rsidRPr="004536E8" w:rsidRDefault="00893346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64B7" w:rsidRPr="00405E27" w:rsidRDefault="003964B7" w:rsidP="005001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64B7" w:rsidRPr="00405E27" w:rsidSect="005001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C0"/>
    <w:multiLevelType w:val="hybridMultilevel"/>
    <w:tmpl w:val="BF5A56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0E2F8B"/>
    <w:multiLevelType w:val="hybridMultilevel"/>
    <w:tmpl w:val="4098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6AAD"/>
    <w:multiLevelType w:val="hybridMultilevel"/>
    <w:tmpl w:val="7B80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01"/>
    <w:rsid w:val="000D1B48"/>
    <w:rsid w:val="000E6A13"/>
    <w:rsid w:val="000F2B26"/>
    <w:rsid w:val="001A0CC1"/>
    <w:rsid w:val="003964B7"/>
    <w:rsid w:val="003A34FC"/>
    <w:rsid w:val="003A420E"/>
    <w:rsid w:val="00405E27"/>
    <w:rsid w:val="00433375"/>
    <w:rsid w:val="004417A9"/>
    <w:rsid w:val="00446367"/>
    <w:rsid w:val="004536E8"/>
    <w:rsid w:val="00493B48"/>
    <w:rsid w:val="0050017B"/>
    <w:rsid w:val="00523B01"/>
    <w:rsid w:val="005406C2"/>
    <w:rsid w:val="00645A24"/>
    <w:rsid w:val="007025A2"/>
    <w:rsid w:val="00714C61"/>
    <w:rsid w:val="007C4FC0"/>
    <w:rsid w:val="0080230E"/>
    <w:rsid w:val="00893346"/>
    <w:rsid w:val="00907B48"/>
    <w:rsid w:val="009D74EF"/>
    <w:rsid w:val="00AC2D61"/>
    <w:rsid w:val="00B0697B"/>
    <w:rsid w:val="00B525EF"/>
    <w:rsid w:val="00BC4740"/>
    <w:rsid w:val="00CA6F72"/>
    <w:rsid w:val="00D01544"/>
    <w:rsid w:val="00D1040E"/>
    <w:rsid w:val="00D857A8"/>
    <w:rsid w:val="00E02E79"/>
    <w:rsid w:val="00E64F06"/>
    <w:rsid w:val="00E80366"/>
    <w:rsid w:val="00ED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17A9"/>
    <w:rPr>
      <w:i/>
      <w:iCs/>
    </w:rPr>
  </w:style>
  <w:style w:type="paragraph" w:styleId="a4">
    <w:name w:val="List Paragraph"/>
    <w:basedOn w:val="a"/>
    <w:uiPriority w:val="34"/>
    <w:qFormat/>
    <w:rsid w:val="00B0697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001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001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2020-09-30T08:44:00Z</dcterms:created>
  <dcterms:modified xsi:type="dcterms:W3CDTF">2020-10-09T15:10:00Z</dcterms:modified>
</cp:coreProperties>
</file>