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C2A" w:rsidRPr="00F61123" w:rsidRDefault="00B34C2A" w:rsidP="00B34C2A">
      <w:pPr>
        <w:jc w:val="center"/>
        <w:rPr>
          <w:rFonts w:ascii="Times New Roman" w:hAnsi="Times New Roman"/>
          <w:b/>
          <w:sz w:val="28"/>
          <w:szCs w:val="28"/>
        </w:rPr>
      </w:pPr>
      <w:r w:rsidRPr="00F61123">
        <w:rPr>
          <w:rFonts w:ascii="Times New Roman" w:hAnsi="Times New Roman"/>
          <w:b/>
          <w:sz w:val="28"/>
          <w:szCs w:val="28"/>
        </w:rPr>
        <w:t xml:space="preserve">Аннотация на </w:t>
      </w:r>
      <w:proofErr w:type="gramStart"/>
      <w:r w:rsidRPr="00F61123">
        <w:rPr>
          <w:rFonts w:ascii="Times New Roman" w:hAnsi="Times New Roman"/>
          <w:b/>
          <w:sz w:val="28"/>
          <w:szCs w:val="28"/>
        </w:rPr>
        <w:t>дополнительную</w:t>
      </w:r>
      <w:proofErr w:type="gramEnd"/>
      <w:r w:rsidRPr="00F61123">
        <w:rPr>
          <w:rFonts w:ascii="Times New Roman" w:hAnsi="Times New Roman"/>
          <w:b/>
          <w:sz w:val="28"/>
          <w:szCs w:val="28"/>
        </w:rPr>
        <w:t xml:space="preserve"> общеразвивающую </w:t>
      </w:r>
    </w:p>
    <w:p w:rsidR="00B34C2A" w:rsidRPr="00F61123" w:rsidRDefault="00B34C2A" w:rsidP="00B34C2A">
      <w:pPr>
        <w:jc w:val="center"/>
        <w:rPr>
          <w:rFonts w:ascii="Times New Roman" w:hAnsi="Times New Roman"/>
          <w:b/>
          <w:sz w:val="28"/>
          <w:szCs w:val="28"/>
        </w:rPr>
      </w:pPr>
      <w:r w:rsidRPr="00F61123">
        <w:rPr>
          <w:rFonts w:ascii="Times New Roman" w:hAnsi="Times New Roman"/>
          <w:b/>
          <w:sz w:val="28"/>
          <w:szCs w:val="28"/>
        </w:rPr>
        <w:t>общеобразовательную программу</w:t>
      </w:r>
    </w:p>
    <w:p w:rsidR="00B34C2A" w:rsidRPr="00F61123" w:rsidRDefault="00B34C2A" w:rsidP="00B34C2A">
      <w:pPr>
        <w:jc w:val="center"/>
        <w:rPr>
          <w:rFonts w:ascii="Times New Roman" w:hAnsi="Times New Roman"/>
          <w:sz w:val="28"/>
          <w:szCs w:val="28"/>
        </w:rPr>
      </w:pPr>
      <w:r w:rsidRPr="00F61123">
        <w:rPr>
          <w:rFonts w:ascii="Times New Roman" w:hAnsi="Times New Roman"/>
          <w:b/>
          <w:bCs/>
          <w:sz w:val="28"/>
          <w:szCs w:val="28"/>
        </w:rPr>
        <w:t xml:space="preserve">в области </w:t>
      </w:r>
      <w:r>
        <w:rPr>
          <w:rFonts w:ascii="Times New Roman" w:hAnsi="Times New Roman"/>
          <w:b/>
          <w:bCs/>
          <w:sz w:val="28"/>
          <w:szCs w:val="28"/>
        </w:rPr>
        <w:t>декоративно-прикладного искусства</w:t>
      </w:r>
      <w:r w:rsidRPr="00F61123">
        <w:rPr>
          <w:rFonts w:ascii="Times New Roman" w:hAnsi="Times New Roman"/>
          <w:sz w:val="28"/>
          <w:szCs w:val="28"/>
        </w:rPr>
        <w:t xml:space="preserve"> </w:t>
      </w:r>
    </w:p>
    <w:p w:rsidR="00B34C2A" w:rsidRPr="00F61123" w:rsidRDefault="00B34C2A" w:rsidP="00B34C2A">
      <w:pPr>
        <w:autoSpaceDE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61123">
        <w:rPr>
          <w:rFonts w:ascii="Times New Roman" w:eastAsia="Times New Roman" w:hAnsi="Times New Roman"/>
          <w:b/>
          <w:color w:val="000000"/>
          <w:sz w:val="28"/>
          <w:szCs w:val="28"/>
        </w:rPr>
        <w:t>«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Кружевоплетение</w:t>
      </w:r>
      <w:r w:rsidRPr="00F61123">
        <w:rPr>
          <w:rFonts w:ascii="Times New Roman" w:eastAsia="Times New Roman" w:hAnsi="Times New Roman"/>
          <w:b/>
          <w:color w:val="000000"/>
          <w:sz w:val="28"/>
          <w:szCs w:val="28"/>
        </w:rPr>
        <w:t>»</w:t>
      </w:r>
    </w:p>
    <w:p w:rsidR="00B34C2A" w:rsidRPr="00F61123" w:rsidRDefault="00B34C2A" w:rsidP="00B34C2A">
      <w:pPr>
        <w:autoSpaceDE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61123">
        <w:rPr>
          <w:rFonts w:ascii="Times New Roman" w:eastAsia="Times New Roman" w:hAnsi="Times New Roman"/>
          <w:b/>
          <w:color w:val="000000"/>
          <w:sz w:val="28"/>
          <w:szCs w:val="28"/>
        </w:rPr>
        <w:t>по учебному предмету</w:t>
      </w:r>
    </w:p>
    <w:p w:rsidR="00B34C2A" w:rsidRDefault="00B34C2A" w:rsidP="00B34C2A">
      <w:pPr>
        <w:shd w:val="clear" w:color="auto" w:fill="FFFFFF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ПО.01.УП.02.</w:t>
      </w:r>
      <w:r w:rsidRPr="00F61123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Кружевоплетение</w:t>
      </w:r>
      <w:r w:rsidRPr="00F61123">
        <w:rPr>
          <w:rFonts w:ascii="Times New Roman" w:hAnsi="Times New Roman"/>
          <w:b/>
          <w:sz w:val="28"/>
          <w:szCs w:val="28"/>
        </w:rPr>
        <w:t>»</w:t>
      </w:r>
    </w:p>
    <w:p w:rsidR="00B34C2A" w:rsidRPr="00F61123" w:rsidRDefault="00B34C2A" w:rsidP="00B34C2A">
      <w:pPr>
        <w:shd w:val="clear" w:color="auto" w:fill="FFFFFF"/>
        <w:ind w:firstLine="567"/>
        <w:rPr>
          <w:rFonts w:ascii="Times New Roman" w:hAnsi="Times New Roman"/>
          <w:b/>
          <w:sz w:val="28"/>
          <w:szCs w:val="28"/>
        </w:rPr>
      </w:pPr>
    </w:p>
    <w:p w:rsidR="00B34C2A" w:rsidRPr="00F61123" w:rsidRDefault="00B34C2A" w:rsidP="00B34C2A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1.Срок </w:t>
      </w:r>
      <w:proofErr w:type="gramStart"/>
      <w:r>
        <w:rPr>
          <w:rFonts w:ascii="Times New Roman" w:hAnsi="Times New Roman"/>
          <w:sz w:val="28"/>
          <w:szCs w:val="28"/>
        </w:rPr>
        <w:t>обучения по программе</w:t>
      </w:r>
      <w:proofErr w:type="gramEnd"/>
      <w:r>
        <w:rPr>
          <w:rFonts w:ascii="Times New Roman" w:hAnsi="Times New Roman"/>
          <w:sz w:val="28"/>
          <w:szCs w:val="28"/>
        </w:rPr>
        <w:t xml:space="preserve"> – 3 года.</w:t>
      </w:r>
    </w:p>
    <w:p w:rsidR="00B34C2A" w:rsidRDefault="00B34C2A" w:rsidP="00B34C2A">
      <w:pPr>
        <w:pStyle w:val="Body1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2.</w:t>
      </w:r>
      <w:r w:rsidRPr="00D161F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Срок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реализации учебного предмета – 3 года.</w:t>
      </w:r>
    </w:p>
    <w:p w:rsidR="00B34C2A" w:rsidRPr="0007573B" w:rsidRDefault="00B34C2A" w:rsidP="00B34C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07573B">
        <w:rPr>
          <w:rFonts w:ascii="Times New Roman" w:hAnsi="Times New Roman"/>
          <w:sz w:val="28"/>
          <w:szCs w:val="28"/>
        </w:rPr>
        <w:t xml:space="preserve">Возраст детей, приступающих к освоению программы,  </w:t>
      </w:r>
      <w:r>
        <w:rPr>
          <w:rFonts w:ascii="Times New Roman" w:hAnsi="Times New Roman"/>
          <w:sz w:val="28"/>
          <w:szCs w:val="28"/>
        </w:rPr>
        <w:t>от 9 – 14</w:t>
      </w:r>
      <w:r w:rsidRPr="0007573B">
        <w:rPr>
          <w:rFonts w:ascii="Times New Roman" w:hAnsi="Times New Roman"/>
          <w:sz w:val="28"/>
          <w:szCs w:val="28"/>
        </w:rPr>
        <w:t xml:space="preserve"> лет.</w:t>
      </w:r>
    </w:p>
    <w:p w:rsidR="00B34C2A" w:rsidRPr="0007573B" w:rsidRDefault="00B34C2A" w:rsidP="00B34C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07573B">
        <w:rPr>
          <w:rFonts w:ascii="Times New Roman" w:hAnsi="Times New Roman"/>
          <w:sz w:val="28"/>
          <w:szCs w:val="28"/>
        </w:rPr>
        <w:t>Недельная нагрузка по предмету -  1 час в неделю.</w:t>
      </w:r>
    </w:p>
    <w:p w:rsidR="00B34C2A" w:rsidRPr="00D161F4" w:rsidRDefault="00B34C2A" w:rsidP="00B34C2A">
      <w:pPr>
        <w:pStyle w:val="Body1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5.</w:t>
      </w:r>
      <w:r w:rsidRPr="00D161F4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Форма проведе</w:t>
      </w:r>
      <w:r w:rsidRPr="00D161F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ния учебных аудиторных занятий – мелкогрупповая </w:t>
      </w:r>
      <w:r>
        <w:rPr>
          <w:rFonts w:ascii="Times New Roman" w:hAnsi="Times New Roman"/>
          <w:sz w:val="28"/>
          <w:szCs w:val="28"/>
          <w:lang w:val="ru-RU"/>
        </w:rPr>
        <w:t>(от 4 до 10</w:t>
      </w:r>
      <w:r w:rsidRPr="00D161F4">
        <w:rPr>
          <w:rFonts w:ascii="Times New Roman" w:hAnsi="Times New Roman"/>
          <w:sz w:val="28"/>
          <w:szCs w:val="28"/>
          <w:lang w:val="ru-RU"/>
        </w:rPr>
        <w:t xml:space="preserve"> человек).</w:t>
      </w:r>
    </w:p>
    <w:p w:rsidR="00B34C2A" w:rsidRDefault="00B34C2A" w:rsidP="00B34C2A">
      <w:pPr>
        <w:pStyle w:val="Body1"/>
        <w:jc w:val="both"/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>6.</w:t>
      </w:r>
      <w:r w:rsidRPr="00D161F4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 xml:space="preserve">Цели и задачи учебного предмета </w:t>
      </w:r>
    </w:p>
    <w:p w:rsidR="00B34C2A" w:rsidRDefault="00B34C2A" w:rsidP="00B34C2A">
      <w:pPr>
        <w:pStyle w:val="Body1"/>
        <w:spacing w:line="276" w:lineRule="auto"/>
        <w:jc w:val="both"/>
        <w:rPr>
          <w:rFonts w:ascii="Times New Roman" w:eastAsia="Helvetica" w:hAnsi="Times New Roman" w:cs="Times New Roman"/>
          <w:b/>
          <w:color w:val="auto"/>
          <w:sz w:val="28"/>
          <w:szCs w:val="28"/>
          <w:lang w:val="ru-RU"/>
        </w:rPr>
      </w:pPr>
      <w:r w:rsidRPr="00836007">
        <w:rPr>
          <w:rFonts w:ascii="Times New Roman" w:eastAsia="Helvetica" w:hAnsi="Times New Roman" w:cs="Times New Roman"/>
          <w:b/>
          <w:color w:val="auto"/>
          <w:sz w:val="28"/>
          <w:szCs w:val="28"/>
          <w:lang w:val="ru-RU"/>
        </w:rPr>
        <w:t>Цели:</w:t>
      </w:r>
    </w:p>
    <w:p w:rsidR="00B34C2A" w:rsidRPr="00B34C2A" w:rsidRDefault="00B34C2A" w:rsidP="00B34C2A">
      <w:pPr>
        <w:pStyle w:val="Body1"/>
        <w:numPr>
          <w:ilvl w:val="0"/>
          <w:numId w:val="4"/>
        </w:numPr>
        <w:jc w:val="both"/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</w:pPr>
      <w:r w:rsidRPr="00B34C2A">
        <w:rPr>
          <w:rFonts w:ascii="Times New Roman" w:hAnsi="Times New Roman" w:cs="Times New Roman"/>
          <w:color w:val="auto"/>
          <w:sz w:val="28"/>
          <w:szCs w:val="28"/>
          <w:lang w:val="ru-RU"/>
        </w:rPr>
        <w:t>овладение знаниями и представлениям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и об искусстве кружевоплетения, </w:t>
      </w:r>
    </w:p>
    <w:p w:rsidR="00B34C2A" w:rsidRPr="00B34C2A" w:rsidRDefault="00B34C2A" w:rsidP="00B34C2A">
      <w:pPr>
        <w:pStyle w:val="Body1"/>
        <w:numPr>
          <w:ilvl w:val="0"/>
          <w:numId w:val="4"/>
        </w:numPr>
        <w:jc w:val="both"/>
        <w:rPr>
          <w:rStyle w:val="a3"/>
          <w:rFonts w:ascii="Times New Roman" w:eastAsia="Helvetica" w:hAnsi="Times New Roman"/>
          <w:i w:val="0"/>
          <w:iCs w:val="0"/>
          <w:color w:val="auto"/>
          <w:sz w:val="28"/>
          <w:szCs w:val="28"/>
          <w:lang w:val="ru-RU"/>
        </w:rPr>
      </w:pPr>
      <w:r w:rsidRPr="00B34C2A">
        <w:rPr>
          <w:rStyle w:val="a3"/>
          <w:rFonts w:ascii="Times New Roman" w:hAnsi="Times New Roman"/>
          <w:i w:val="0"/>
          <w:color w:val="auto"/>
          <w:sz w:val="28"/>
          <w:szCs w:val="28"/>
          <w:lang w:val="ru-RU"/>
        </w:rPr>
        <w:t>побуждение интереса к искусству и художественно-практической деятельности в сфере декоративно-прикладного искусства,</w:t>
      </w:r>
    </w:p>
    <w:p w:rsidR="00B34C2A" w:rsidRPr="00B34C2A" w:rsidRDefault="00B34C2A" w:rsidP="00B34C2A">
      <w:pPr>
        <w:pStyle w:val="Body1"/>
        <w:numPr>
          <w:ilvl w:val="0"/>
          <w:numId w:val="4"/>
        </w:numPr>
        <w:jc w:val="both"/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</w:pPr>
      <w:r w:rsidRPr="00B34C2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формирование практических умений и навыков в области кружевоплетения и составления сколков, </w:t>
      </w:r>
    </w:p>
    <w:p w:rsidR="00B34C2A" w:rsidRPr="00B34C2A" w:rsidRDefault="00B34C2A" w:rsidP="00B34C2A">
      <w:pPr>
        <w:pStyle w:val="Body1"/>
        <w:numPr>
          <w:ilvl w:val="0"/>
          <w:numId w:val="4"/>
        </w:numPr>
        <w:jc w:val="both"/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</w:pPr>
      <w:r w:rsidRPr="00B34C2A">
        <w:rPr>
          <w:rFonts w:ascii="Times New Roman" w:hAnsi="Times New Roman" w:cs="Times New Roman"/>
          <w:color w:val="auto"/>
          <w:sz w:val="28"/>
          <w:szCs w:val="28"/>
          <w:lang w:val="ru-RU"/>
        </w:rPr>
        <w:t>развитие творческих способностей и индивидуальности обучающихся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,</w:t>
      </w:r>
    </w:p>
    <w:p w:rsidR="00B34C2A" w:rsidRPr="00B34C2A" w:rsidRDefault="00B34C2A" w:rsidP="00B34C2A">
      <w:pPr>
        <w:pStyle w:val="Body1"/>
        <w:numPr>
          <w:ilvl w:val="0"/>
          <w:numId w:val="4"/>
        </w:numPr>
        <w:jc w:val="both"/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</w:pPr>
      <w:r w:rsidRPr="00B34C2A">
        <w:rPr>
          <w:rFonts w:ascii="Times New Roman" w:hAnsi="Times New Roman" w:cs="Times New Roman"/>
          <w:color w:val="auto"/>
          <w:sz w:val="28"/>
          <w:szCs w:val="28"/>
          <w:lang w:val="ru-RU"/>
        </w:rPr>
        <w:t>подготовка их к поступлению в средние учебные заведения по профилю предмета.</w:t>
      </w:r>
    </w:p>
    <w:p w:rsidR="00B34C2A" w:rsidRDefault="00B34C2A" w:rsidP="00B34C2A">
      <w:pPr>
        <w:pStyle w:val="Body1"/>
        <w:spacing w:line="276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Задачи:</w:t>
      </w:r>
    </w:p>
    <w:p w:rsidR="00B34C2A" w:rsidRPr="00EA17AB" w:rsidRDefault="00B34C2A" w:rsidP="00B34C2A">
      <w:pPr>
        <w:rPr>
          <w:rFonts w:ascii="Times New Roman" w:hAnsi="Times New Roman"/>
          <w:b/>
          <w:i/>
          <w:sz w:val="28"/>
          <w:szCs w:val="28"/>
        </w:rPr>
      </w:pPr>
      <w:r w:rsidRPr="00EA17AB">
        <w:rPr>
          <w:rFonts w:ascii="Times New Roman" w:hAnsi="Times New Roman"/>
          <w:b/>
          <w:i/>
          <w:sz w:val="28"/>
          <w:szCs w:val="28"/>
        </w:rPr>
        <w:t>Обучающие:</w:t>
      </w:r>
    </w:p>
    <w:p w:rsidR="00B34C2A" w:rsidRDefault="00B34C2A" w:rsidP="00B34C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Знакомство с видами и техниками декоративно – прикладного творчества;</w:t>
      </w:r>
    </w:p>
    <w:p w:rsidR="00B34C2A" w:rsidRDefault="00B34C2A" w:rsidP="00B34C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Овладение основами художественного мастерства в области кружевоплетения;</w:t>
      </w:r>
    </w:p>
    <w:p w:rsidR="00B34C2A" w:rsidRDefault="00B34C2A" w:rsidP="00B34C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практических навыков создания изделий в области декоративно – прикладного творчества;</w:t>
      </w:r>
    </w:p>
    <w:p w:rsidR="00B34C2A" w:rsidRPr="00FA5D85" w:rsidRDefault="00B34C2A" w:rsidP="00B34C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 творчески использовать полученные знания и практические навыки.</w:t>
      </w:r>
    </w:p>
    <w:p w:rsidR="00B34C2A" w:rsidRPr="00EA17AB" w:rsidRDefault="00B34C2A" w:rsidP="00B34C2A">
      <w:pPr>
        <w:rPr>
          <w:rFonts w:ascii="Times New Roman" w:hAnsi="Times New Roman"/>
          <w:b/>
          <w:i/>
          <w:sz w:val="28"/>
          <w:szCs w:val="28"/>
        </w:rPr>
      </w:pPr>
      <w:r w:rsidRPr="00EA17AB">
        <w:rPr>
          <w:rFonts w:ascii="Times New Roman" w:hAnsi="Times New Roman"/>
          <w:b/>
          <w:i/>
          <w:sz w:val="28"/>
          <w:szCs w:val="28"/>
        </w:rPr>
        <w:t>Развивающие:</w:t>
      </w:r>
    </w:p>
    <w:p w:rsidR="00B34C2A" w:rsidRDefault="00B34C2A" w:rsidP="00B34C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умений и навыков работы с различными художественными материалами и техниками;</w:t>
      </w:r>
    </w:p>
    <w:p w:rsidR="00B34C2A" w:rsidRDefault="00B34C2A" w:rsidP="00B34C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зрительной и вербальной памяти, мелкой моторики рук и пальцев;</w:t>
      </w:r>
    </w:p>
    <w:p w:rsidR="00B34C2A" w:rsidRPr="00871EDF" w:rsidRDefault="00B34C2A" w:rsidP="00B34C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образного мышления и творческого воображения в процессе создания художественного образа;</w:t>
      </w:r>
    </w:p>
    <w:p w:rsidR="00B34C2A" w:rsidRPr="00EA17AB" w:rsidRDefault="00B34C2A" w:rsidP="00B34C2A">
      <w:pPr>
        <w:rPr>
          <w:rFonts w:ascii="Times New Roman" w:hAnsi="Times New Roman"/>
          <w:b/>
          <w:i/>
          <w:sz w:val="28"/>
          <w:szCs w:val="28"/>
        </w:rPr>
      </w:pPr>
      <w:r w:rsidRPr="00EA17AB">
        <w:rPr>
          <w:rFonts w:ascii="Times New Roman" w:hAnsi="Times New Roman"/>
          <w:b/>
          <w:i/>
          <w:sz w:val="28"/>
          <w:szCs w:val="28"/>
        </w:rPr>
        <w:t>Воспитательные:</w:t>
      </w:r>
    </w:p>
    <w:p w:rsidR="00B34C2A" w:rsidRDefault="00B34C2A" w:rsidP="00B34C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эстетических взглядов, нравственных установок и потребностей общения с произведениями народного искусства;</w:t>
      </w:r>
    </w:p>
    <w:p w:rsidR="00B34C2A" w:rsidRDefault="00B34C2A" w:rsidP="00B34C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Воспитание творческого отношения к художественной деятельности, трудолюбия и уважения к традиционным народным промыслам.</w:t>
      </w:r>
    </w:p>
    <w:p w:rsidR="00B34C2A" w:rsidRPr="00B34C2A" w:rsidRDefault="00B34C2A" w:rsidP="00B34C2A">
      <w:pPr>
        <w:pStyle w:val="Body1"/>
        <w:spacing w:line="276" w:lineRule="auto"/>
        <w:jc w:val="both"/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</w:pPr>
    </w:p>
    <w:p w:rsidR="00B34C2A" w:rsidRDefault="00B34C2A" w:rsidP="002E2B25">
      <w:pPr>
        <w:jc w:val="center"/>
        <w:rPr>
          <w:rFonts w:ascii="Times New Roman" w:hAnsi="Times New Roman"/>
          <w:b/>
          <w:sz w:val="28"/>
          <w:szCs w:val="28"/>
        </w:rPr>
      </w:pPr>
    </w:p>
    <w:p w:rsidR="002E2B25" w:rsidRPr="00F61123" w:rsidRDefault="002E2B25" w:rsidP="002E2B25">
      <w:pPr>
        <w:jc w:val="center"/>
        <w:rPr>
          <w:rFonts w:ascii="Times New Roman" w:hAnsi="Times New Roman"/>
          <w:b/>
          <w:sz w:val="28"/>
          <w:szCs w:val="28"/>
        </w:rPr>
      </w:pPr>
      <w:r w:rsidRPr="00F61123">
        <w:rPr>
          <w:rFonts w:ascii="Times New Roman" w:hAnsi="Times New Roman"/>
          <w:b/>
          <w:sz w:val="28"/>
          <w:szCs w:val="28"/>
        </w:rPr>
        <w:lastRenderedPageBreak/>
        <w:t xml:space="preserve">Аннотация на </w:t>
      </w:r>
      <w:proofErr w:type="gramStart"/>
      <w:r w:rsidRPr="00F61123">
        <w:rPr>
          <w:rFonts w:ascii="Times New Roman" w:hAnsi="Times New Roman"/>
          <w:b/>
          <w:sz w:val="28"/>
          <w:szCs w:val="28"/>
        </w:rPr>
        <w:t>дополнительную</w:t>
      </w:r>
      <w:proofErr w:type="gramEnd"/>
      <w:r w:rsidRPr="00F61123">
        <w:rPr>
          <w:rFonts w:ascii="Times New Roman" w:hAnsi="Times New Roman"/>
          <w:b/>
          <w:sz w:val="28"/>
          <w:szCs w:val="28"/>
        </w:rPr>
        <w:t xml:space="preserve"> общеразвивающую </w:t>
      </w:r>
    </w:p>
    <w:p w:rsidR="002E2B25" w:rsidRPr="00F61123" w:rsidRDefault="002E2B25" w:rsidP="002E2B25">
      <w:pPr>
        <w:jc w:val="center"/>
        <w:rPr>
          <w:rFonts w:ascii="Times New Roman" w:hAnsi="Times New Roman"/>
          <w:b/>
          <w:sz w:val="28"/>
          <w:szCs w:val="28"/>
        </w:rPr>
      </w:pPr>
      <w:r w:rsidRPr="00F61123">
        <w:rPr>
          <w:rFonts w:ascii="Times New Roman" w:hAnsi="Times New Roman"/>
          <w:b/>
          <w:sz w:val="28"/>
          <w:szCs w:val="28"/>
        </w:rPr>
        <w:t>общеобразовательную программу</w:t>
      </w:r>
    </w:p>
    <w:p w:rsidR="002E2B25" w:rsidRPr="00F61123" w:rsidRDefault="002E2B25" w:rsidP="002E2B25">
      <w:pPr>
        <w:jc w:val="center"/>
        <w:rPr>
          <w:rFonts w:ascii="Times New Roman" w:hAnsi="Times New Roman"/>
          <w:sz w:val="28"/>
          <w:szCs w:val="28"/>
        </w:rPr>
      </w:pPr>
      <w:r w:rsidRPr="00F61123">
        <w:rPr>
          <w:rFonts w:ascii="Times New Roman" w:hAnsi="Times New Roman"/>
          <w:b/>
          <w:bCs/>
          <w:sz w:val="28"/>
          <w:szCs w:val="28"/>
        </w:rPr>
        <w:t xml:space="preserve">в области </w:t>
      </w:r>
      <w:r w:rsidR="00816C21">
        <w:rPr>
          <w:rFonts w:ascii="Times New Roman" w:hAnsi="Times New Roman"/>
          <w:b/>
          <w:bCs/>
          <w:sz w:val="28"/>
          <w:szCs w:val="28"/>
        </w:rPr>
        <w:t xml:space="preserve">декоративно-прикладного </w:t>
      </w:r>
      <w:r>
        <w:rPr>
          <w:rFonts w:ascii="Times New Roman" w:hAnsi="Times New Roman"/>
          <w:b/>
          <w:bCs/>
          <w:sz w:val="28"/>
          <w:szCs w:val="28"/>
        </w:rPr>
        <w:t>искусств</w:t>
      </w:r>
      <w:r w:rsidR="00816C21">
        <w:rPr>
          <w:rFonts w:ascii="Times New Roman" w:hAnsi="Times New Roman"/>
          <w:b/>
          <w:bCs/>
          <w:sz w:val="28"/>
          <w:szCs w:val="28"/>
        </w:rPr>
        <w:t>а</w:t>
      </w:r>
      <w:r w:rsidRPr="00F61123">
        <w:rPr>
          <w:rFonts w:ascii="Times New Roman" w:hAnsi="Times New Roman"/>
          <w:sz w:val="28"/>
          <w:szCs w:val="28"/>
        </w:rPr>
        <w:t xml:space="preserve"> </w:t>
      </w:r>
    </w:p>
    <w:p w:rsidR="002E2B25" w:rsidRPr="00F61123" w:rsidRDefault="002E2B25" w:rsidP="002E2B25">
      <w:pPr>
        <w:autoSpaceDE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61123">
        <w:rPr>
          <w:rFonts w:ascii="Times New Roman" w:eastAsia="Times New Roman" w:hAnsi="Times New Roman"/>
          <w:b/>
          <w:color w:val="000000"/>
          <w:sz w:val="28"/>
          <w:szCs w:val="28"/>
        </w:rPr>
        <w:t>«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Кружевоплетение</w:t>
      </w:r>
      <w:r w:rsidRPr="00F61123">
        <w:rPr>
          <w:rFonts w:ascii="Times New Roman" w:eastAsia="Times New Roman" w:hAnsi="Times New Roman"/>
          <w:b/>
          <w:color w:val="000000"/>
          <w:sz w:val="28"/>
          <w:szCs w:val="28"/>
        </w:rPr>
        <w:t>»</w:t>
      </w:r>
    </w:p>
    <w:p w:rsidR="002E2B25" w:rsidRPr="00F61123" w:rsidRDefault="002E2B25" w:rsidP="002E2B25">
      <w:pPr>
        <w:autoSpaceDE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61123">
        <w:rPr>
          <w:rFonts w:ascii="Times New Roman" w:eastAsia="Times New Roman" w:hAnsi="Times New Roman"/>
          <w:b/>
          <w:color w:val="000000"/>
          <w:sz w:val="28"/>
          <w:szCs w:val="28"/>
        </w:rPr>
        <w:t>по учебному предмету</w:t>
      </w:r>
    </w:p>
    <w:p w:rsidR="002E2B25" w:rsidRDefault="00816C21" w:rsidP="002E2B25">
      <w:pPr>
        <w:shd w:val="clear" w:color="auto" w:fill="FFFFFF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ПО.02.УП.02.</w:t>
      </w:r>
      <w:r w:rsidR="002E2B25" w:rsidRPr="00F61123">
        <w:rPr>
          <w:rFonts w:ascii="Times New Roman" w:hAnsi="Times New Roman"/>
          <w:b/>
          <w:sz w:val="28"/>
          <w:szCs w:val="28"/>
        </w:rPr>
        <w:t>«</w:t>
      </w:r>
      <w:r w:rsidR="002E2B25">
        <w:rPr>
          <w:rFonts w:ascii="Times New Roman" w:hAnsi="Times New Roman"/>
          <w:b/>
          <w:sz w:val="28"/>
          <w:szCs w:val="28"/>
        </w:rPr>
        <w:t>Беседы об искусстве</w:t>
      </w:r>
      <w:r w:rsidR="002E2B25" w:rsidRPr="00F61123">
        <w:rPr>
          <w:rFonts w:ascii="Times New Roman" w:hAnsi="Times New Roman"/>
          <w:b/>
          <w:sz w:val="28"/>
          <w:szCs w:val="28"/>
        </w:rPr>
        <w:t>»</w:t>
      </w:r>
    </w:p>
    <w:p w:rsidR="002E2B25" w:rsidRPr="00F61123" w:rsidRDefault="002E2B25" w:rsidP="002E2B25">
      <w:pPr>
        <w:shd w:val="clear" w:color="auto" w:fill="FFFFFF"/>
        <w:ind w:firstLine="567"/>
        <w:rPr>
          <w:rFonts w:ascii="Times New Roman" w:hAnsi="Times New Roman"/>
          <w:b/>
          <w:sz w:val="28"/>
          <w:szCs w:val="28"/>
        </w:rPr>
      </w:pPr>
    </w:p>
    <w:p w:rsidR="002E2B25" w:rsidRPr="00F61123" w:rsidRDefault="002E2B25" w:rsidP="002E2B25">
      <w:pPr>
        <w:shd w:val="clear" w:color="auto" w:fill="FFFFFF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1.Срок </w:t>
      </w:r>
      <w:proofErr w:type="gramStart"/>
      <w:r>
        <w:rPr>
          <w:rFonts w:ascii="Times New Roman" w:hAnsi="Times New Roman"/>
          <w:sz w:val="28"/>
          <w:szCs w:val="28"/>
        </w:rPr>
        <w:t>обучения по программе</w:t>
      </w:r>
      <w:proofErr w:type="gramEnd"/>
      <w:r>
        <w:rPr>
          <w:rFonts w:ascii="Times New Roman" w:hAnsi="Times New Roman"/>
          <w:sz w:val="28"/>
          <w:szCs w:val="28"/>
        </w:rPr>
        <w:t xml:space="preserve"> – 3 года.</w:t>
      </w:r>
    </w:p>
    <w:p w:rsidR="002E2B25" w:rsidRDefault="002E2B25" w:rsidP="002E2B25">
      <w:pPr>
        <w:pStyle w:val="Body1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2.</w:t>
      </w:r>
      <w:r w:rsidRPr="00D161F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Срок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реализации учебного предмета – 3 года.</w:t>
      </w:r>
    </w:p>
    <w:p w:rsidR="002E2B25" w:rsidRPr="0007573B" w:rsidRDefault="002E2B25" w:rsidP="002E2B2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07573B">
        <w:rPr>
          <w:rFonts w:ascii="Times New Roman" w:hAnsi="Times New Roman"/>
          <w:sz w:val="28"/>
          <w:szCs w:val="28"/>
        </w:rPr>
        <w:t xml:space="preserve">Возраст детей, приступающих к освоению программы,  </w:t>
      </w:r>
      <w:r>
        <w:rPr>
          <w:rFonts w:ascii="Times New Roman" w:hAnsi="Times New Roman"/>
          <w:sz w:val="28"/>
          <w:szCs w:val="28"/>
        </w:rPr>
        <w:t>от 9 – 14</w:t>
      </w:r>
      <w:r w:rsidRPr="0007573B">
        <w:rPr>
          <w:rFonts w:ascii="Times New Roman" w:hAnsi="Times New Roman"/>
          <w:sz w:val="28"/>
          <w:szCs w:val="28"/>
        </w:rPr>
        <w:t xml:space="preserve"> лет.</w:t>
      </w:r>
    </w:p>
    <w:p w:rsidR="002E2B25" w:rsidRPr="0007573B" w:rsidRDefault="002E2B25" w:rsidP="002E2B2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07573B">
        <w:rPr>
          <w:rFonts w:ascii="Times New Roman" w:hAnsi="Times New Roman"/>
          <w:sz w:val="28"/>
          <w:szCs w:val="28"/>
        </w:rPr>
        <w:t>Недельная нагрузка по предмету -  1 час в неделю.</w:t>
      </w:r>
    </w:p>
    <w:p w:rsidR="002E2B25" w:rsidRPr="00D161F4" w:rsidRDefault="002E2B25" w:rsidP="002E2B25">
      <w:pPr>
        <w:pStyle w:val="Body1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5.</w:t>
      </w:r>
      <w:r w:rsidRPr="00D161F4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Форма проведе</w:t>
      </w:r>
      <w:r w:rsidRPr="00D161F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ния учебных аудиторных занятий – мелкогрупповая </w:t>
      </w:r>
      <w:r>
        <w:rPr>
          <w:rFonts w:ascii="Times New Roman" w:hAnsi="Times New Roman"/>
          <w:sz w:val="28"/>
          <w:szCs w:val="28"/>
          <w:lang w:val="ru-RU"/>
        </w:rPr>
        <w:t>(от 4 до 10</w:t>
      </w:r>
      <w:r w:rsidRPr="00D161F4">
        <w:rPr>
          <w:rFonts w:ascii="Times New Roman" w:hAnsi="Times New Roman"/>
          <w:sz w:val="28"/>
          <w:szCs w:val="28"/>
          <w:lang w:val="ru-RU"/>
        </w:rPr>
        <w:t xml:space="preserve"> человек).</w:t>
      </w:r>
    </w:p>
    <w:p w:rsidR="002E2B25" w:rsidRDefault="002E2B25" w:rsidP="002E2B25">
      <w:pPr>
        <w:pStyle w:val="Body1"/>
        <w:spacing w:line="276" w:lineRule="auto"/>
        <w:jc w:val="both"/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>6.</w:t>
      </w:r>
      <w:r w:rsidRPr="00D161F4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 xml:space="preserve">Цели и задачи учебного предмета </w:t>
      </w:r>
    </w:p>
    <w:p w:rsidR="002E2B25" w:rsidRDefault="002E2B25" w:rsidP="002E2B25">
      <w:pPr>
        <w:pStyle w:val="Body1"/>
        <w:spacing w:line="276" w:lineRule="auto"/>
        <w:jc w:val="both"/>
        <w:rPr>
          <w:rFonts w:ascii="Times New Roman" w:eastAsia="Helvetica" w:hAnsi="Times New Roman" w:cs="Times New Roman"/>
          <w:b/>
          <w:color w:val="auto"/>
          <w:sz w:val="28"/>
          <w:szCs w:val="28"/>
          <w:lang w:val="ru-RU"/>
        </w:rPr>
      </w:pPr>
    </w:p>
    <w:p w:rsidR="002E2B25" w:rsidRDefault="002E2B25" w:rsidP="002E2B25">
      <w:pPr>
        <w:pStyle w:val="Body1"/>
        <w:spacing w:line="276" w:lineRule="auto"/>
        <w:jc w:val="both"/>
        <w:rPr>
          <w:rFonts w:ascii="Times New Roman" w:eastAsia="Helvetica" w:hAnsi="Times New Roman" w:cs="Times New Roman"/>
          <w:b/>
          <w:color w:val="auto"/>
          <w:sz w:val="28"/>
          <w:szCs w:val="28"/>
          <w:lang w:val="ru-RU"/>
        </w:rPr>
      </w:pPr>
      <w:r w:rsidRPr="00836007">
        <w:rPr>
          <w:rFonts w:ascii="Times New Roman" w:eastAsia="Helvetica" w:hAnsi="Times New Roman" w:cs="Times New Roman"/>
          <w:b/>
          <w:color w:val="auto"/>
          <w:sz w:val="28"/>
          <w:szCs w:val="28"/>
          <w:lang w:val="ru-RU"/>
        </w:rPr>
        <w:t>Цели:</w:t>
      </w:r>
    </w:p>
    <w:p w:rsidR="002E2B25" w:rsidRPr="002E2B25" w:rsidRDefault="002E2B25" w:rsidP="002E2B25">
      <w:pPr>
        <w:pStyle w:val="Body1"/>
        <w:numPr>
          <w:ilvl w:val="0"/>
          <w:numId w:val="1"/>
        </w:numPr>
        <w:spacing w:line="276" w:lineRule="auto"/>
        <w:jc w:val="both"/>
        <w:rPr>
          <w:rStyle w:val="a3"/>
          <w:rFonts w:ascii="Times New Roman" w:eastAsia="Helvetica" w:hAnsi="Times New Roman"/>
          <w:i w:val="0"/>
          <w:iCs w:val="0"/>
          <w:color w:val="auto"/>
          <w:sz w:val="28"/>
          <w:szCs w:val="28"/>
          <w:lang w:val="ru-RU"/>
        </w:rPr>
      </w:pPr>
      <w:r w:rsidRPr="002E2B25">
        <w:rPr>
          <w:rStyle w:val="a3"/>
          <w:rFonts w:ascii="Times New Roman" w:hAnsi="Times New Roman"/>
          <w:i w:val="0"/>
          <w:color w:val="auto"/>
          <w:sz w:val="28"/>
          <w:szCs w:val="28"/>
          <w:lang w:val="ru-RU"/>
        </w:rPr>
        <w:t xml:space="preserve">художественно-эстетическое развитие личности на основе формирования первоначальных знаний об искусстве, его видах и жанрах; </w:t>
      </w:r>
    </w:p>
    <w:p w:rsidR="002E2B25" w:rsidRPr="002E2B25" w:rsidRDefault="002E2B25" w:rsidP="002E2B25">
      <w:pPr>
        <w:pStyle w:val="Body1"/>
        <w:numPr>
          <w:ilvl w:val="0"/>
          <w:numId w:val="1"/>
        </w:numPr>
        <w:spacing w:line="276" w:lineRule="auto"/>
        <w:jc w:val="both"/>
        <w:rPr>
          <w:rStyle w:val="a3"/>
          <w:rFonts w:ascii="Times New Roman" w:eastAsia="Helvetica" w:hAnsi="Times New Roman"/>
          <w:i w:val="0"/>
          <w:iCs w:val="0"/>
          <w:color w:val="auto"/>
          <w:sz w:val="28"/>
          <w:szCs w:val="28"/>
          <w:lang w:val="ru-RU"/>
        </w:rPr>
      </w:pPr>
      <w:r w:rsidRPr="002E2B25">
        <w:rPr>
          <w:rStyle w:val="a3"/>
          <w:rFonts w:ascii="Times New Roman" w:hAnsi="Times New Roman"/>
          <w:i w:val="0"/>
          <w:color w:val="auto"/>
          <w:sz w:val="28"/>
          <w:szCs w:val="28"/>
          <w:lang w:val="ru-RU"/>
        </w:rPr>
        <w:t xml:space="preserve">формирование художественного вкуса; </w:t>
      </w:r>
    </w:p>
    <w:p w:rsidR="002E2B25" w:rsidRPr="002E2B25" w:rsidRDefault="002E2B25" w:rsidP="002E2B25">
      <w:pPr>
        <w:pStyle w:val="Body1"/>
        <w:numPr>
          <w:ilvl w:val="0"/>
          <w:numId w:val="1"/>
        </w:numPr>
        <w:spacing w:line="276" w:lineRule="auto"/>
        <w:jc w:val="both"/>
        <w:rPr>
          <w:rFonts w:ascii="Times New Roman" w:eastAsia="Helvetica" w:hAnsi="Times New Roman" w:cs="Times New Roman"/>
          <w:i/>
          <w:color w:val="auto"/>
          <w:sz w:val="28"/>
          <w:szCs w:val="28"/>
          <w:lang w:val="ru-RU"/>
        </w:rPr>
      </w:pPr>
      <w:r w:rsidRPr="002E2B25">
        <w:rPr>
          <w:rStyle w:val="a3"/>
          <w:rFonts w:ascii="Times New Roman" w:hAnsi="Times New Roman"/>
          <w:i w:val="0"/>
          <w:color w:val="auto"/>
          <w:sz w:val="28"/>
          <w:szCs w:val="28"/>
          <w:lang w:val="ru-RU"/>
        </w:rPr>
        <w:t>побуждение интереса к искусству и художественно-практической деятельности в сфере искусства.</w:t>
      </w:r>
    </w:p>
    <w:p w:rsidR="002E2B25" w:rsidRDefault="002E2B25" w:rsidP="002E2B25">
      <w:pPr>
        <w:pStyle w:val="Body1"/>
        <w:spacing w:line="276" w:lineRule="auto"/>
        <w:jc w:val="both"/>
        <w:rPr>
          <w:rFonts w:ascii="Times New Roman" w:eastAsia="Helvetica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 w:cs="Times New Roman"/>
          <w:b/>
          <w:color w:val="auto"/>
          <w:sz w:val="28"/>
          <w:szCs w:val="28"/>
          <w:lang w:val="ru-RU"/>
        </w:rPr>
        <w:t>Задачи:</w:t>
      </w:r>
    </w:p>
    <w:p w:rsidR="002E2B25" w:rsidRPr="002E2B25" w:rsidRDefault="002E2B25" w:rsidP="002E2B25">
      <w:pPr>
        <w:jc w:val="both"/>
        <w:rPr>
          <w:rStyle w:val="a3"/>
          <w:rFonts w:ascii="Times New Roman" w:hAnsi="Times New Roman"/>
          <w:b/>
          <w:i w:val="0"/>
          <w:color w:val="000000"/>
          <w:sz w:val="28"/>
          <w:szCs w:val="28"/>
        </w:rPr>
      </w:pPr>
      <w:r w:rsidRPr="002E2B25">
        <w:rPr>
          <w:rStyle w:val="a3"/>
          <w:rFonts w:ascii="Times New Roman" w:hAnsi="Times New Roman"/>
          <w:b/>
          <w:i w:val="0"/>
          <w:color w:val="000000"/>
          <w:sz w:val="28"/>
          <w:szCs w:val="28"/>
        </w:rPr>
        <w:t>Обучающие:</w:t>
      </w:r>
    </w:p>
    <w:p w:rsidR="002E2B25" w:rsidRPr="002E2B25" w:rsidRDefault="002E2B25" w:rsidP="002E2B25">
      <w:pPr>
        <w:jc w:val="both"/>
        <w:rPr>
          <w:rStyle w:val="a3"/>
          <w:rFonts w:ascii="Times New Roman" w:hAnsi="Times New Roman"/>
          <w:i w:val="0"/>
          <w:color w:val="000000"/>
          <w:sz w:val="28"/>
          <w:szCs w:val="28"/>
        </w:rPr>
      </w:pPr>
      <w:r w:rsidRPr="002E2B25">
        <w:rPr>
          <w:rStyle w:val="a3"/>
          <w:rFonts w:ascii="Times New Roman" w:hAnsi="Times New Roman"/>
          <w:i w:val="0"/>
          <w:color w:val="000000"/>
          <w:sz w:val="28"/>
          <w:szCs w:val="28"/>
        </w:rPr>
        <w:t>- Знакомство с особенностями языка различных видов искусства;</w:t>
      </w:r>
    </w:p>
    <w:p w:rsidR="002E2B25" w:rsidRPr="002E2B25" w:rsidRDefault="002E2B25" w:rsidP="002E2B25">
      <w:pPr>
        <w:jc w:val="both"/>
        <w:rPr>
          <w:rStyle w:val="a3"/>
          <w:rFonts w:ascii="Times New Roman" w:hAnsi="Times New Roman"/>
          <w:i w:val="0"/>
          <w:color w:val="000000"/>
          <w:sz w:val="28"/>
          <w:szCs w:val="28"/>
        </w:rPr>
      </w:pPr>
      <w:r w:rsidRPr="002E2B25">
        <w:rPr>
          <w:rStyle w:val="a3"/>
          <w:rFonts w:ascii="Times New Roman" w:hAnsi="Times New Roman"/>
          <w:i w:val="0"/>
          <w:color w:val="000000"/>
          <w:sz w:val="28"/>
          <w:szCs w:val="28"/>
        </w:rPr>
        <w:t>- Освоение основных правил и средств изображения;</w:t>
      </w:r>
    </w:p>
    <w:p w:rsidR="002E2B25" w:rsidRPr="002E2B25" w:rsidRDefault="002E2B25" w:rsidP="002E2B25">
      <w:pPr>
        <w:jc w:val="both"/>
        <w:rPr>
          <w:rStyle w:val="a3"/>
          <w:rFonts w:ascii="Times New Roman" w:hAnsi="Times New Roman"/>
          <w:i w:val="0"/>
          <w:color w:val="000000"/>
          <w:sz w:val="28"/>
          <w:szCs w:val="28"/>
        </w:rPr>
      </w:pPr>
      <w:r w:rsidRPr="002E2B25">
        <w:rPr>
          <w:rStyle w:val="a3"/>
          <w:rFonts w:ascii="Times New Roman" w:hAnsi="Times New Roman"/>
          <w:i w:val="0"/>
          <w:color w:val="000000"/>
          <w:sz w:val="28"/>
          <w:szCs w:val="28"/>
        </w:rPr>
        <w:t>- Изучение правильных терминов и формулировок основных понятий в разных сферах искусств.</w:t>
      </w:r>
    </w:p>
    <w:p w:rsidR="002E2B25" w:rsidRPr="002E2B25" w:rsidRDefault="002E2B25" w:rsidP="002E2B25">
      <w:pPr>
        <w:jc w:val="both"/>
        <w:rPr>
          <w:rStyle w:val="a3"/>
          <w:rFonts w:ascii="Times New Roman" w:hAnsi="Times New Roman"/>
          <w:b/>
          <w:i w:val="0"/>
          <w:color w:val="000000"/>
          <w:sz w:val="28"/>
          <w:szCs w:val="28"/>
        </w:rPr>
      </w:pPr>
      <w:r w:rsidRPr="002E2B25">
        <w:rPr>
          <w:rStyle w:val="a3"/>
          <w:rFonts w:ascii="Times New Roman" w:hAnsi="Times New Roman"/>
          <w:b/>
          <w:i w:val="0"/>
          <w:color w:val="000000"/>
          <w:sz w:val="28"/>
          <w:szCs w:val="28"/>
        </w:rPr>
        <w:t>Развивающие:</w:t>
      </w:r>
    </w:p>
    <w:p w:rsidR="002E2B25" w:rsidRPr="002E2B25" w:rsidRDefault="002E2B25" w:rsidP="002E2B25">
      <w:pPr>
        <w:jc w:val="both"/>
        <w:rPr>
          <w:rStyle w:val="a3"/>
          <w:rFonts w:ascii="Times New Roman" w:hAnsi="Times New Roman"/>
          <w:i w:val="0"/>
          <w:color w:val="000000"/>
          <w:sz w:val="28"/>
          <w:szCs w:val="28"/>
        </w:rPr>
      </w:pPr>
      <w:r w:rsidRPr="002E2B25">
        <w:rPr>
          <w:rStyle w:val="a3"/>
          <w:rFonts w:ascii="Times New Roman" w:hAnsi="Times New Roman"/>
          <w:i w:val="0"/>
          <w:color w:val="000000"/>
          <w:sz w:val="28"/>
          <w:szCs w:val="28"/>
        </w:rPr>
        <w:t>- Развитие навыков восприятия разных видов искусства;</w:t>
      </w:r>
    </w:p>
    <w:p w:rsidR="002E2B25" w:rsidRPr="002E2B25" w:rsidRDefault="002E2B25" w:rsidP="002E2B25">
      <w:pPr>
        <w:jc w:val="both"/>
        <w:rPr>
          <w:rStyle w:val="a3"/>
          <w:rFonts w:ascii="Times New Roman" w:hAnsi="Times New Roman"/>
          <w:i w:val="0"/>
          <w:color w:val="000000"/>
          <w:sz w:val="28"/>
          <w:szCs w:val="28"/>
        </w:rPr>
      </w:pPr>
      <w:r w:rsidRPr="002E2B25">
        <w:rPr>
          <w:rStyle w:val="a3"/>
          <w:rFonts w:ascii="Times New Roman" w:hAnsi="Times New Roman"/>
          <w:i w:val="0"/>
          <w:color w:val="000000"/>
          <w:sz w:val="28"/>
          <w:szCs w:val="28"/>
        </w:rPr>
        <w:t>- Развитие способности анализировать произведения искусства, различать средства выразительности, а также соотносить содержание произведения искусства с собственным жизненным опытом.</w:t>
      </w:r>
    </w:p>
    <w:p w:rsidR="002E2B25" w:rsidRPr="002E2B25" w:rsidRDefault="002E2B25" w:rsidP="002E2B25">
      <w:pPr>
        <w:jc w:val="both"/>
        <w:rPr>
          <w:rStyle w:val="a3"/>
          <w:rFonts w:ascii="Times New Roman" w:hAnsi="Times New Roman"/>
          <w:b/>
          <w:i w:val="0"/>
          <w:color w:val="000000"/>
          <w:sz w:val="28"/>
          <w:szCs w:val="28"/>
        </w:rPr>
      </w:pPr>
      <w:r w:rsidRPr="002E2B25">
        <w:rPr>
          <w:rStyle w:val="a3"/>
          <w:rFonts w:ascii="Times New Roman" w:hAnsi="Times New Roman"/>
          <w:b/>
          <w:i w:val="0"/>
          <w:color w:val="000000"/>
          <w:sz w:val="28"/>
          <w:szCs w:val="28"/>
        </w:rPr>
        <w:t>Воспитательные:</w:t>
      </w:r>
    </w:p>
    <w:p w:rsidR="002E2B25" w:rsidRPr="002E2B25" w:rsidRDefault="002E2B25" w:rsidP="002E2B25">
      <w:pPr>
        <w:jc w:val="both"/>
        <w:rPr>
          <w:rStyle w:val="a3"/>
          <w:rFonts w:ascii="Times New Roman" w:hAnsi="Times New Roman"/>
          <w:i w:val="0"/>
          <w:color w:val="000000"/>
          <w:sz w:val="28"/>
          <w:szCs w:val="28"/>
        </w:rPr>
      </w:pPr>
      <w:r w:rsidRPr="002E2B25">
        <w:rPr>
          <w:rStyle w:val="a3"/>
          <w:rFonts w:ascii="Times New Roman" w:hAnsi="Times New Roman"/>
          <w:i w:val="0"/>
          <w:color w:val="000000"/>
          <w:sz w:val="28"/>
          <w:szCs w:val="28"/>
        </w:rPr>
        <w:t>- Формирование эстетического отношения к окружающему миру;</w:t>
      </w:r>
    </w:p>
    <w:p w:rsidR="002E2B25" w:rsidRPr="002E2B25" w:rsidRDefault="002E2B25" w:rsidP="002E2B25">
      <w:pPr>
        <w:jc w:val="both"/>
        <w:rPr>
          <w:rStyle w:val="a3"/>
          <w:rFonts w:ascii="Times New Roman" w:hAnsi="Times New Roman"/>
          <w:i w:val="0"/>
          <w:color w:val="000000"/>
          <w:sz w:val="28"/>
          <w:szCs w:val="28"/>
        </w:rPr>
      </w:pPr>
      <w:r w:rsidRPr="002E2B25">
        <w:rPr>
          <w:rStyle w:val="a3"/>
          <w:rFonts w:ascii="Times New Roman" w:hAnsi="Times New Roman"/>
          <w:i w:val="0"/>
          <w:color w:val="000000"/>
          <w:sz w:val="28"/>
          <w:szCs w:val="28"/>
        </w:rPr>
        <w:t>- Воспитание эмоциональной отзывчивости на восприятие разных видов искусства;</w:t>
      </w:r>
    </w:p>
    <w:p w:rsidR="002E2B25" w:rsidRPr="002E2B25" w:rsidRDefault="002E2B25" w:rsidP="002E2B25">
      <w:pPr>
        <w:jc w:val="both"/>
        <w:rPr>
          <w:rStyle w:val="a3"/>
          <w:rFonts w:ascii="Times New Roman" w:hAnsi="Times New Roman"/>
          <w:i w:val="0"/>
          <w:color w:val="000000"/>
          <w:sz w:val="28"/>
          <w:szCs w:val="28"/>
        </w:rPr>
      </w:pPr>
      <w:r w:rsidRPr="002E2B25">
        <w:rPr>
          <w:rStyle w:val="a3"/>
          <w:rFonts w:ascii="Times New Roman" w:hAnsi="Times New Roman"/>
          <w:i w:val="0"/>
          <w:color w:val="000000"/>
          <w:sz w:val="28"/>
          <w:szCs w:val="28"/>
        </w:rPr>
        <w:t>- Воспитание культуры общения и бережного отношения к произведениям искусства;</w:t>
      </w:r>
    </w:p>
    <w:p w:rsidR="002E2B25" w:rsidRPr="002E2B25" w:rsidRDefault="002E2B25" w:rsidP="002E2B25">
      <w:pPr>
        <w:jc w:val="both"/>
        <w:rPr>
          <w:rStyle w:val="a3"/>
          <w:rFonts w:ascii="Times New Roman" w:hAnsi="Times New Roman"/>
          <w:i w:val="0"/>
          <w:color w:val="000000"/>
          <w:sz w:val="28"/>
          <w:szCs w:val="28"/>
        </w:rPr>
      </w:pPr>
      <w:r w:rsidRPr="002E2B25">
        <w:rPr>
          <w:rStyle w:val="a3"/>
          <w:rFonts w:ascii="Times New Roman" w:hAnsi="Times New Roman"/>
          <w:i w:val="0"/>
          <w:color w:val="000000"/>
          <w:sz w:val="28"/>
          <w:szCs w:val="28"/>
        </w:rPr>
        <w:t>- Воспитание творческого отношения к художественной деятельности, трудолюбия и уважения к разным видам искусства.</w:t>
      </w:r>
    </w:p>
    <w:p w:rsidR="00D35722" w:rsidRDefault="00D35722"/>
    <w:p w:rsidR="00816C21" w:rsidRDefault="00816C21"/>
    <w:p w:rsidR="00816C21" w:rsidRPr="00F61123" w:rsidRDefault="00816C21" w:rsidP="00816C21">
      <w:pPr>
        <w:jc w:val="center"/>
        <w:rPr>
          <w:rFonts w:ascii="Times New Roman" w:hAnsi="Times New Roman"/>
          <w:b/>
          <w:sz w:val="28"/>
          <w:szCs w:val="28"/>
        </w:rPr>
      </w:pPr>
      <w:r w:rsidRPr="00F61123">
        <w:rPr>
          <w:rFonts w:ascii="Times New Roman" w:hAnsi="Times New Roman"/>
          <w:b/>
          <w:sz w:val="28"/>
          <w:szCs w:val="28"/>
        </w:rPr>
        <w:lastRenderedPageBreak/>
        <w:t xml:space="preserve">Аннотация на </w:t>
      </w:r>
      <w:proofErr w:type="gramStart"/>
      <w:r w:rsidRPr="00F61123">
        <w:rPr>
          <w:rFonts w:ascii="Times New Roman" w:hAnsi="Times New Roman"/>
          <w:b/>
          <w:sz w:val="28"/>
          <w:szCs w:val="28"/>
        </w:rPr>
        <w:t>дополнительную</w:t>
      </w:r>
      <w:proofErr w:type="gramEnd"/>
      <w:r w:rsidRPr="00F61123">
        <w:rPr>
          <w:rFonts w:ascii="Times New Roman" w:hAnsi="Times New Roman"/>
          <w:b/>
          <w:sz w:val="28"/>
          <w:szCs w:val="28"/>
        </w:rPr>
        <w:t xml:space="preserve"> общеразвивающую </w:t>
      </w:r>
    </w:p>
    <w:p w:rsidR="00816C21" w:rsidRPr="00F61123" w:rsidRDefault="00816C21" w:rsidP="00816C21">
      <w:pPr>
        <w:jc w:val="center"/>
        <w:rPr>
          <w:rFonts w:ascii="Times New Roman" w:hAnsi="Times New Roman"/>
          <w:b/>
          <w:sz w:val="28"/>
          <w:szCs w:val="28"/>
        </w:rPr>
      </w:pPr>
      <w:r w:rsidRPr="00F61123">
        <w:rPr>
          <w:rFonts w:ascii="Times New Roman" w:hAnsi="Times New Roman"/>
          <w:b/>
          <w:sz w:val="28"/>
          <w:szCs w:val="28"/>
        </w:rPr>
        <w:t>общеобразовательную программу</w:t>
      </w:r>
    </w:p>
    <w:p w:rsidR="00816C21" w:rsidRPr="00F61123" w:rsidRDefault="00816C21" w:rsidP="00816C21">
      <w:pPr>
        <w:jc w:val="center"/>
        <w:rPr>
          <w:rFonts w:ascii="Times New Roman" w:hAnsi="Times New Roman"/>
          <w:sz w:val="28"/>
          <w:szCs w:val="28"/>
        </w:rPr>
      </w:pPr>
      <w:r w:rsidRPr="00F61123">
        <w:rPr>
          <w:rFonts w:ascii="Times New Roman" w:hAnsi="Times New Roman"/>
          <w:b/>
          <w:bCs/>
          <w:sz w:val="28"/>
          <w:szCs w:val="28"/>
        </w:rPr>
        <w:t xml:space="preserve">в области </w:t>
      </w:r>
      <w:r>
        <w:rPr>
          <w:rFonts w:ascii="Times New Roman" w:hAnsi="Times New Roman"/>
          <w:b/>
          <w:bCs/>
          <w:sz w:val="28"/>
          <w:szCs w:val="28"/>
        </w:rPr>
        <w:t>декоративно-прикладного искусства</w:t>
      </w:r>
      <w:r w:rsidRPr="00F61123">
        <w:rPr>
          <w:rFonts w:ascii="Times New Roman" w:hAnsi="Times New Roman"/>
          <w:sz w:val="28"/>
          <w:szCs w:val="28"/>
        </w:rPr>
        <w:t xml:space="preserve"> </w:t>
      </w:r>
    </w:p>
    <w:p w:rsidR="00816C21" w:rsidRPr="00F61123" w:rsidRDefault="00816C21" w:rsidP="00816C21">
      <w:pPr>
        <w:autoSpaceDE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61123">
        <w:rPr>
          <w:rFonts w:ascii="Times New Roman" w:eastAsia="Times New Roman" w:hAnsi="Times New Roman"/>
          <w:b/>
          <w:color w:val="000000"/>
          <w:sz w:val="28"/>
          <w:szCs w:val="28"/>
        </w:rPr>
        <w:t>«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Кружевоплетение</w:t>
      </w:r>
      <w:r w:rsidRPr="00F61123">
        <w:rPr>
          <w:rFonts w:ascii="Times New Roman" w:eastAsia="Times New Roman" w:hAnsi="Times New Roman"/>
          <w:b/>
          <w:color w:val="000000"/>
          <w:sz w:val="28"/>
          <w:szCs w:val="28"/>
        </w:rPr>
        <w:t>»</w:t>
      </w:r>
    </w:p>
    <w:p w:rsidR="00816C21" w:rsidRPr="00F61123" w:rsidRDefault="00816C21" w:rsidP="00816C21">
      <w:pPr>
        <w:autoSpaceDE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61123">
        <w:rPr>
          <w:rFonts w:ascii="Times New Roman" w:eastAsia="Times New Roman" w:hAnsi="Times New Roman"/>
          <w:b/>
          <w:color w:val="000000"/>
          <w:sz w:val="28"/>
          <w:szCs w:val="28"/>
        </w:rPr>
        <w:t>по учебному предмету</w:t>
      </w:r>
    </w:p>
    <w:p w:rsidR="00816C21" w:rsidRDefault="00626712" w:rsidP="00816C21">
      <w:pPr>
        <w:shd w:val="clear" w:color="auto" w:fill="FFFFFF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ПО.02.УП.01.</w:t>
      </w:r>
      <w:r w:rsidR="00816C21" w:rsidRPr="00F61123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Основы изобразительной грамоты</w:t>
      </w:r>
      <w:r w:rsidR="00816C21" w:rsidRPr="00F61123">
        <w:rPr>
          <w:rFonts w:ascii="Times New Roman" w:hAnsi="Times New Roman"/>
          <w:b/>
          <w:sz w:val="28"/>
          <w:szCs w:val="28"/>
        </w:rPr>
        <w:t>»</w:t>
      </w:r>
    </w:p>
    <w:p w:rsidR="00816C21" w:rsidRPr="00F61123" w:rsidRDefault="00816C21" w:rsidP="00816C21">
      <w:pPr>
        <w:shd w:val="clear" w:color="auto" w:fill="FFFFFF"/>
        <w:ind w:firstLine="567"/>
        <w:rPr>
          <w:rFonts w:ascii="Times New Roman" w:hAnsi="Times New Roman"/>
          <w:b/>
          <w:sz w:val="28"/>
          <w:szCs w:val="28"/>
        </w:rPr>
      </w:pPr>
    </w:p>
    <w:p w:rsidR="00816C21" w:rsidRPr="00F61123" w:rsidRDefault="00816C21" w:rsidP="00816C21">
      <w:pPr>
        <w:shd w:val="clear" w:color="auto" w:fill="FFFFFF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1.Срок </w:t>
      </w:r>
      <w:proofErr w:type="gramStart"/>
      <w:r>
        <w:rPr>
          <w:rFonts w:ascii="Times New Roman" w:hAnsi="Times New Roman"/>
          <w:sz w:val="28"/>
          <w:szCs w:val="28"/>
        </w:rPr>
        <w:t>обучения по программе</w:t>
      </w:r>
      <w:proofErr w:type="gramEnd"/>
      <w:r>
        <w:rPr>
          <w:rFonts w:ascii="Times New Roman" w:hAnsi="Times New Roman"/>
          <w:sz w:val="28"/>
          <w:szCs w:val="28"/>
        </w:rPr>
        <w:t xml:space="preserve"> – 3 года.</w:t>
      </w:r>
    </w:p>
    <w:p w:rsidR="00816C21" w:rsidRDefault="00816C21" w:rsidP="00816C21">
      <w:pPr>
        <w:pStyle w:val="Body1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2.</w:t>
      </w:r>
      <w:r w:rsidRPr="00D161F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Срок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реализации учебного предмета – 3 года.</w:t>
      </w:r>
    </w:p>
    <w:p w:rsidR="00816C21" w:rsidRPr="0007573B" w:rsidRDefault="00816C21" w:rsidP="00816C21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07573B">
        <w:rPr>
          <w:rFonts w:ascii="Times New Roman" w:hAnsi="Times New Roman"/>
          <w:sz w:val="28"/>
          <w:szCs w:val="28"/>
        </w:rPr>
        <w:t xml:space="preserve">Возраст детей, приступающих к освоению программы,  </w:t>
      </w:r>
      <w:r>
        <w:rPr>
          <w:rFonts w:ascii="Times New Roman" w:hAnsi="Times New Roman"/>
          <w:sz w:val="28"/>
          <w:szCs w:val="28"/>
        </w:rPr>
        <w:t>от 9 – 14</w:t>
      </w:r>
      <w:r w:rsidRPr="0007573B">
        <w:rPr>
          <w:rFonts w:ascii="Times New Roman" w:hAnsi="Times New Roman"/>
          <w:sz w:val="28"/>
          <w:szCs w:val="28"/>
        </w:rPr>
        <w:t xml:space="preserve"> лет.</w:t>
      </w:r>
    </w:p>
    <w:p w:rsidR="00816C21" w:rsidRPr="0007573B" w:rsidRDefault="00816C21" w:rsidP="00816C21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07573B">
        <w:rPr>
          <w:rFonts w:ascii="Times New Roman" w:hAnsi="Times New Roman"/>
          <w:sz w:val="28"/>
          <w:szCs w:val="28"/>
        </w:rPr>
        <w:t>Недельная нагрузка по предмету -  1 час в неделю.</w:t>
      </w:r>
    </w:p>
    <w:p w:rsidR="00816C21" w:rsidRPr="00D161F4" w:rsidRDefault="00816C21" w:rsidP="00816C21">
      <w:pPr>
        <w:pStyle w:val="Body1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5.</w:t>
      </w:r>
      <w:r w:rsidRPr="00D161F4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Форма проведе</w:t>
      </w:r>
      <w:r w:rsidRPr="00D161F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ния учебных аудиторных занятий – мелкогрупповая </w:t>
      </w:r>
      <w:r>
        <w:rPr>
          <w:rFonts w:ascii="Times New Roman" w:hAnsi="Times New Roman"/>
          <w:sz w:val="28"/>
          <w:szCs w:val="28"/>
          <w:lang w:val="ru-RU"/>
        </w:rPr>
        <w:t>(от 4 до 10</w:t>
      </w:r>
      <w:r w:rsidRPr="00D161F4">
        <w:rPr>
          <w:rFonts w:ascii="Times New Roman" w:hAnsi="Times New Roman"/>
          <w:sz w:val="28"/>
          <w:szCs w:val="28"/>
          <w:lang w:val="ru-RU"/>
        </w:rPr>
        <w:t xml:space="preserve"> человек).</w:t>
      </w:r>
    </w:p>
    <w:p w:rsidR="00816C21" w:rsidRDefault="00816C21" w:rsidP="00816C21">
      <w:pPr>
        <w:pStyle w:val="Body1"/>
        <w:spacing w:line="276" w:lineRule="auto"/>
        <w:jc w:val="both"/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>6.</w:t>
      </w:r>
      <w:r w:rsidRPr="00D161F4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 xml:space="preserve">Цели и задачи учебного предмета </w:t>
      </w:r>
    </w:p>
    <w:p w:rsidR="00816C21" w:rsidRDefault="00816C21" w:rsidP="00816C21">
      <w:pPr>
        <w:pStyle w:val="Body1"/>
        <w:spacing w:line="276" w:lineRule="auto"/>
        <w:jc w:val="both"/>
        <w:rPr>
          <w:rFonts w:ascii="Times New Roman" w:eastAsia="Helvetica" w:hAnsi="Times New Roman" w:cs="Times New Roman"/>
          <w:b/>
          <w:color w:val="auto"/>
          <w:sz w:val="28"/>
          <w:szCs w:val="28"/>
          <w:lang w:val="ru-RU"/>
        </w:rPr>
      </w:pPr>
    </w:p>
    <w:p w:rsidR="00816C21" w:rsidRDefault="00816C21" w:rsidP="00816C21">
      <w:pPr>
        <w:pStyle w:val="Body1"/>
        <w:spacing w:line="276" w:lineRule="auto"/>
        <w:jc w:val="both"/>
        <w:rPr>
          <w:rFonts w:ascii="Times New Roman" w:eastAsia="Helvetica" w:hAnsi="Times New Roman" w:cs="Times New Roman"/>
          <w:b/>
          <w:color w:val="auto"/>
          <w:sz w:val="28"/>
          <w:szCs w:val="28"/>
          <w:lang w:val="ru-RU"/>
        </w:rPr>
      </w:pPr>
      <w:r w:rsidRPr="00836007">
        <w:rPr>
          <w:rFonts w:ascii="Times New Roman" w:eastAsia="Helvetica" w:hAnsi="Times New Roman" w:cs="Times New Roman"/>
          <w:b/>
          <w:color w:val="auto"/>
          <w:sz w:val="28"/>
          <w:szCs w:val="28"/>
          <w:lang w:val="ru-RU"/>
        </w:rPr>
        <w:t>Цели:</w:t>
      </w:r>
    </w:p>
    <w:p w:rsidR="00626712" w:rsidRPr="00626712" w:rsidRDefault="00626712" w:rsidP="00626712">
      <w:pPr>
        <w:pStyle w:val="a4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 w:rsidRPr="00626712">
        <w:rPr>
          <w:sz w:val="28"/>
          <w:szCs w:val="28"/>
          <w:lang w:val="ru-RU"/>
        </w:rPr>
        <w:t>Выявление одаренных детей в области изобразительного искусства в раннем детском возрасте.</w:t>
      </w:r>
    </w:p>
    <w:p w:rsidR="00626712" w:rsidRPr="00626712" w:rsidRDefault="00626712" w:rsidP="00626712">
      <w:pPr>
        <w:pStyle w:val="a4"/>
        <w:numPr>
          <w:ilvl w:val="0"/>
          <w:numId w:val="2"/>
        </w:numPr>
        <w:jc w:val="both"/>
        <w:rPr>
          <w:rStyle w:val="c5c1"/>
          <w:sz w:val="28"/>
          <w:szCs w:val="28"/>
          <w:lang w:val="ru-RU"/>
        </w:rPr>
      </w:pPr>
      <w:r w:rsidRPr="00626712">
        <w:rPr>
          <w:rStyle w:val="c5c1c19"/>
          <w:sz w:val="28"/>
          <w:szCs w:val="28"/>
          <w:lang w:val="ru-RU"/>
        </w:rPr>
        <w:t>Формирование у детей младшего школьного возраста</w:t>
      </w:r>
      <w:r w:rsidRPr="00626712">
        <w:rPr>
          <w:rStyle w:val="c5c1"/>
          <w:sz w:val="28"/>
          <w:szCs w:val="28"/>
          <w:lang w:val="ru-RU"/>
        </w:rPr>
        <w:t xml:space="preserve"> комплекса начальных знаний, умений и навыков в области изобразительного искусства.</w:t>
      </w:r>
    </w:p>
    <w:p w:rsidR="00626712" w:rsidRPr="00626712" w:rsidRDefault="00626712" w:rsidP="00626712">
      <w:pPr>
        <w:pStyle w:val="a4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 w:rsidRPr="00626712">
        <w:rPr>
          <w:rStyle w:val="c5c1"/>
          <w:sz w:val="28"/>
          <w:szCs w:val="28"/>
          <w:lang w:val="ru-RU"/>
        </w:rPr>
        <w:t>Формирование понимания основ художественной культуры, как неотъемлемой части культуры духовной.</w:t>
      </w:r>
    </w:p>
    <w:p w:rsidR="00626712" w:rsidRDefault="00626712" w:rsidP="00816C21">
      <w:pPr>
        <w:pStyle w:val="Body1"/>
        <w:spacing w:line="276" w:lineRule="auto"/>
        <w:jc w:val="both"/>
        <w:rPr>
          <w:rFonts w:ascii="Times New Roman" w:eastAsia="Helvetica" w:hAnsi="Times New Roman" w:cs="Times New Roman"/>
          <w:b/>
          <w:color w:val="auto"/>
          <w:sz w:val="28"/>
          <w:szCs w:val="28"/>
          <w:lang w:val="ru-RU"/>
        </w:rPr>
      </w:pPr>
    </w:p>
    <w:p w:rsidR="00816C21" w:rsidRDefault="00816C21" w:rsidP="00816C21">
      <w:pPr>
        <w:pStyle w:val="Body1"/>
        <w:spacing w:line="276" w:lineRule="auto"/>
        <w:jc w:val="both"/>
        <w:rPr>
          <w:rFonts w:ascii="Times New Roman" w:eastAsia="Helvetica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 w:cs="Times New Roman"/>
          <w:b/>
          <w:color w:val="auto"/>
          <w:sz w:val="28"/>
          <w:szCs w:val="28"/>
          <w:lang w:val="ru-RU"/>
        </w:rPr>
        <w:t>Задачи:</w:t>
      </w:r>
    </w:p>
    <w:p w:rsidR="00626712" w:rsidRPr="00626712" w:rsidRDefault="00626712" w:rsidP="00626712">
      <w:pPr>
        <w:pStyle w:val="a4"/>
        <w:numPr>
          <w:ilvl w:val="0"/>
          <w:numId w:val="3"/>
        </w:numPr>
        <w:tabs>
          <w:tab w:val="left" w:pos="0"/>
        </w:tabs>
        <w:spacing w:line="276" w:lineRule="auto"/>
        <w:jc w:val="both"/>
        <w:rPr>
          <w:rStyle w:val="c5c1"/>
          <w:sz w:val="28"/>
          <w:szCs w:val="28"/>
          <w:lang w:val="ru-RU"/>
        </w:rPr>
      </w:pPr>
      <w:r w:rsidRPr="00626712">
        <w:rPr>
          <w:rStyle w:val="c5c1"/>
          <w:sz w:val="28"/>
          <w:szCs w:val="28"/>
          <w:lang w:val="ru-RU"/>
        </w:rPr>
        <w:t>Развитие художественно-творческих способностей детей (фантазии, эмоционального отношения к предметам и явлениям окружающего мира, зрительно-образной памяти).</w:t>
      </w:r>
    </w:p>
    <w:p w:rsidR="00626712" w:rsidRDefault="00626712" w:rsidP="00626712">
      <w:pPr>
        <w:pStyle w:val="c7c16c0c4"/>
        <w:numPr>
          <w:ilvl w:val="0"/>
          <w:numId w:val="3"/>
        </w:numPr>
        <w:shd w:val="clear" w:color="auto" w:fill="FFFFFF"/>
        <w:tabs>
          <w:tab w:val="left" w:pos="0"/>
        </w:tabs>
        <w:spacing w:before="0" w:after="0" w:line="276" w:lineRule="auto"/>
        <w:jc w:val="both"/>
        <w:rPr>
          <w:rStyle w:val="c5c1"/>
          <w:sz w:val="28"/>
          <w:szCs w:val="28"/>
        </w:rPr>
      </w:pPr>
      <w:r>
        <w:rPr>
          <w:rStyle w:val="c5c1"/>
          <w:sz w:val="28"/>
          <w:szCs w:val="28"/>
        </w:rPr>
        <w:t>Воспитание эстетического вкуса, эмоциональной отзывчивости на восприятие прекрасного.</w:t>
      </w:r>
    </w:p>
    <w:p w:rsidR="00626712" w:rsidRDefault="00626712" w:rsidP="00626712">
      <w:pPr>
        <w:pStyle w:val="c7c16c0c4"/>
        <w:numPr>
          <w:ilvl w:val="0"/>
          <w:numId w:val="3"/>
        </w:numPr>
        <w:shd w:val="clear" w:color="auto" w:fill="FFFFFF"/>
        <w:tabs>
          <w:tab w:val="left" w:pos="0"/>
        </w:tabs>
        <w:spacing w:before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требовательности.</w:t>
      </w:r>
    </w:p>
    <w:p w:rsidR="00626712" w:rsidRDefault="00626712" w:rsidP="00626712">
      <w:pPr>
        <w:pStyle w:val="c7c16c0c4"/>
        <w:numPr>
          <w:ilvl w:val="0"/>
          <w:numId w:val="3"/>
        </w:numPr>
        <w:shd w:val="clear" w:color="auto" w:fill="FFFFFF"/>
        <w:spacing w:before="0" w:after="0" w:line="276" w:lineRule="auto"/>
        <w:jc w:val="both"/>
        <w:rPr>
          <w:rStyle w:val="c5c1"/>
          <w:sz w:val="28"/>
          <w:szCs w:val="28"/>
        </w:rPr>
      </w:pPr>
      <w:r>
        <w:rPr>
          <w:rStyle w:val="c5c1"/>
          <w:sz w:val="28"/>
          <w:szCs w:val="28"/>
        </w:rPr>
        <w:t>Формирование элементарных основ изобразительной грамоты (чувства ритма, цветовой гармонии, композиции, пропорциональности и т.д.).</w:t>
      </w:r>
    </w:p>
    <w:p w:rsidR="00626712" w:rsidRPr="00626712" w:rsidRDefault="00626712" w:rsidP="00626712">
      <w:pPr>
        <w:pStyle w:val="a4"/>
        <w:numPr>
          <w:ilvl w:val="0"/>
          <w:numId w:val="3"/>
        </w:numPr>
        <w:spacing w:line="276" w:lineRule="auto"/>
        <w:jc w:val="both"/>
        <w:rPr>
          <w:sz w:val="28"/>
          <w:szCs w:val="28"/>
          <w:lang w:val="ru-RU"/>
        </w:rPr>
      </w:pPr>
      <w:r w:rsidRPr="00626712">
        <w:rPr>
          <w:sz w:val="28"/>
          <w:szCs w:val="28"/>
          <w:lang w:val="ru-RU"/>
        </w:rPr>
        <w:t>Приобретение детьми опыта творческой деятельности.</w:t>
      </w:r>
    </w:p>
    <w:p w:rsidR="00626712" w:rsidRPr="00626712" w:rsidRDefault="00626712" w:rsidP="00626712">
      <w:pPr>
        <w:pStyle w:val="a4"/>
        <w:numPr>
          <w:ilvl w:val="0"/>
          <w:numId w:val="3"/>
        </w:numPr>
        <w:tabs>
          <w:tab w:val="left" w:pos="0"/>
        </w:tabs>
        <w:spacing w:line="276" w:lineRule="auto"/>
        <w:rPr>
          <w:sz w:val="28"/>
          <w:szCs w:val="28"/>
          <w:lang w:val="ru-RU"/>
        </w:rPr>
      </w:pPr>
      <w:r w:rsidRPr="00626712">
        <w:rPr>
          <w:sz w:val="28"/>
          <w:szCs w:val="28"/>
          <w:lang w:val="ru-RU"/>
        </w:rPr>
        <w:t xml:space="preserve">Овладение детьми духовными и культурными ценностями народов мира. </w:t>
      </w:r>
    </w:p>
    <w:p w:rsidR="00816C21" w:rsidRDefault="00816C21" w:rsidP="00816C21"/>
    <w:p w:rsidR="00816C21" w:rsidRDefault="00816C21">
      <w:pPr>
        <w:rPr>
          <w:rFonts w:ascii="Times New Roman" w:hAnsi="Times New Roman"/>
          <w:sz w:val="28"/>
          <w:szCs w:val="28"/>
        </w:rPr>
      </w:pPr>
    </w:p>
    <w:p w:rsidR="00446BBB" w:rsidRDefault="00446BBB">
      <w:pPr>
        <w:rPr>
          <w:rFonts w:ascii="Times New Roman" w:hAnsi="Times New Roman"/>
          <w:sz w:val="28"/>
          <w:szCs w:val="28"/>
        </w:rPr>
      </w:pPr>
    </w:p>
    <w:p w:rsidR="00446BBB" w:rsidRPr="00F61123" w:rsidRDefault="00446BBB" w:rsidP="00446BBB">
      <w:pPr>
        <w:jc w:val="center"/>
        <w:rPr>
          <w:rFonts w:ascii="Times New Roman" w:hAnsi="Times New Roman"/>
          <w:b/>
          <w:sz w:val="28"/>
          <w:szCs w:val="28"/>
        </w:rPr>
      </w:pPr>
      <w:r w:rsidRPr="00F61123">
        <w:rPr>
          <w:rFonts w:ascii="Times New Roman" w:hAnsi="Times New Roman"/>
          <w:b/>
          <w:sz w:val="28"/>
          <w:szCs w:val="28"/>
        </w:rPr>
        <w:lastRenderedPageBreak/>
        <w:t xml:space="preserve">Аннотация на </w:t>
      </w:r>
      <w:proofErr w:type="gramStart"/>
      <w:r w:rsidRPr="00F61123">
        <w:rPr>
          <w:rFonts w:ascii="Times New Roman" w:hAnsi="Times New Roman"/>
          <w:b/>
          <w:sz w:val="28"/>
          <w:szCs w:val="28"/>
        </w:rPr>
        <w:t>дополнительную</w:t>
      </w:r>
      <w:proofErr w:type="gramEnd"/>
      <w:r w:rsidRPr="00F61123">
        <w:rPr>
          <w:rFonts w:ascii="Times New Roman" w:hAnsi="Times New Roman"/>
          <w:b/>
          <w:sz w:val="28"/>
          <w:szCs w:val="28"/>
        </w:rPr>
        <w:t xml:space="preserve"> общеразвивающую </w:t>
      </w:r>
    </w:p>
    <w:p w:rsidR="00446BBB" w:rsidRPr="00F61123" w:rsidRDefault="00446BBB" w:rsidP="00446BBB">
      <w:pPr>
        <w:jc w:val="center"/>
        <w:rPr>
          <w:rFonts w:ascii="Times New Roman" w:hAnsi="Times New Roman"/>
          <w:b/>
          <w:sz w:val="28"/>
          <w:szCs w:val="28"/>
        </w:rPr>
      </w:pPr>
      <w:r w:rsidRPr="00F61123">
        <w:rPr>
          <w:rFonts w:ascii="Times New Roman" w:hAnsi="Times New Roman"/>
          <w:b/>
          <w:sz w:val="28"/>
          <w:szCs w:val="28"/>
        </w:rPr>
        <w:t>общеобразовательную программу</w:t>
      </w:r>
    </w:p>
    <w:p w:rsidR="00446BBB" w:rsidRPr="00F61123" w:rsidRDefault="00446BBB" w:rsidP="00446BBB">
      <w:pPr>
        <w:jc w:val="center"/>
        <w:rPr>
          <w:rFonts w:ascii="Times New Roman" w:hAnsi="Times New Roman"/>
          <w:sz w:val="28"/>
          <w:szCs w:val="28"/>
        </w:rPr>
      </w:pPr>
      <w:r w:rsidRPr="00F61123">
        <w:rPr>
          <w:rFonts w:ascii="Times New Roman" w:hAnsi="Times New Roman"/>
          <w:b/>
          <w:bCs/>
          <w:sz w:val="28"/>
          <w:szCs w:val="28"/>
        </w:rPr>
        <w:t xml:space="preserve">в области </w:t>
      </w:r>
      <w:r>
        <w:rPr>
          <w:rFonts w:ascii="Times New Roman" w:hAnsi="Times New Roman"/>
          <w:b/>
          <w:bCs/>
          <w:sz w:val="28"/>
          <w:szCs w:val="28"/>
        </w:rPr>
        <w:t>декоративно-прикладного искусства</w:t>
      </w:r>
      <w:r w:rsidRPr="00F61123">
        <w:rPr>
          <w:rFonts w:ascii="Times New Roman" w:hAnsi="Times New Roman"/>
          <w:sz w:val="28"/>
          <w:szCs w:val="28"/>
        </w:rPr>
        <w:t xml:space="preserve"> </w:t>
      </w:r>
    </w:p>
    <w:p w:rsidR="00446BBB" w:rsidRPr="00F61123" w:rsidRDefault="00446BBB" w:rsidP="00446BBB">
      <w:pPr>
        <w:autoSpaceDE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61123">
        <w:rPr>
          <w:rFonts w:ascii="Times New Roman" w:eastAsia="Times New Roman" w:hAnsi="Times New Roman"/>
          <w:b/>
          <w:color w:val="000000"/>
          <w:sz w:val="28"/>
          <w:szCs w:val="28"/>
        </w:rPr>
        <w:t>«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Кружевоплетение</w:t>
      </w:r>
      <w:r w:rsidRPr="00F61123">
        <w:rPr>
          <w:rFonts w:ascii="Times New Roman" w:eastAsia="Times New Roman" w:hAnsi="Times New Roman"/>
          <w:b/>
          <w:color w:val="000000"/>
          <w:sz w:val="28"/>
          <w:szCs w:val="28"/>
        </w:rPr>
        <w:t>»</w:t>
      </w:r>
    </w:p>
    <w:p w:rsidR="00446BBB" w:rsidRPr="00F61123" w:rsidRDefault="00446BBB" w:rsidP="00446BBB">
      <w:pPr>
        <w:autoSpaceDE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61123">
        <w:rPr>
          <w:rFonts w:ascii="Times New Roman" w:eastAsia="Times New Roman" w:hAnsi="Times New Roman"/>
          <w:b/>
          <w:color w:val="000000"/>
          <w:sz w:val="28"/>
          <w:szCs w:val="28"/>
        </w:rPr>
        <w:t>по учебному предмету</w:t>
      </w:r>
    </w:p>
    <w:p w:rsidR="00446BBB" w:rsidRDefault="00446BBB" w:rsidP="00446BBB">
      <w:pPr>
        <w:shd w:val="clear" w:color="auto" w:fill="FFFFFF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ПО.01</w:t>
      </w:r>
      <w:r>
        <w:rPr>
          <w:rFonts w:ascii="Times New Roman" w:hAnsi="Times New Roman"/>
          <w:b/>
          <w:sz w:val="28"/>
          <w:szCs w:val="28"/>
        </w:rPr>
        <w:t>.УП.01.</w:t>
      </w:r>
      <w:r w:rsidRPr="00F61123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Технический рисунок</w:t>
      </w:r>
      <w:r w:rsidRPr="00F61123">
        <w:rPr>
          <w:rFonts w:ascii="Times New Roman" w:hAnsi="Times New Roman"/>
          <w:b/>
          <w:sz w:val="28"/>
          <w:szCs w:val="28"/>
        </w:rPr>
        <w:t>»</w:t>
      </w:r>
    </w:p>
    <w:p w:rsidR="00446BBB" w:rsidRPr="00F61123" w:rsidRDefault="00446BBB" w:rsidP="00446BBB">
      <w:pPr>
        <w:shd w:val="clear" w:color="auto" w:fill="FFFFFF"/>
        <w:ind w:firstLine="567"/>
        <w:rPr>
          <w:rFonts w:ascii="Times New Roman" w:hAnsi="Times New Roman"/>
          <w:b/>
          <w:sz w:val="28"/>
          <w:szCs w:val="28"/>
        </w:rPr>
      </w:pPr>
    </w:p>
    <w:p w:rsidR="00446BBB" w:rsidRPr="00F61123" w:rsidRDefault="00446BBB" w:rsidP="00446BBB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1.Срок </w:t>
      </w:r>
      <w:proofErr w:type="gramStart"/>
      <w:r>
        <w:rPr>
          <w:rFonts w:ascii="Times New Roman" w:hAnsi="Times New Roman"/>
          <w:sz w:val="28"/>
          <w:szCs w:val="28"/>
        </w:rPr>
        <w:t>обучения по программе</w:t>
      </w:r>
      <w:proofErr w:type="gramEnd"/>
      <w:r>
        <w:rPr>
          <w:rFonts w:ascii="Times New Roman" w:hAnsi="Times New Roman"/>
          <w:sz w:val="28"/>
          <w:szCs w:val="28"/>
        </w:rPr>
        <w:t xml:space="preserve"> – 3 года.</w:t>
      </w:r>
    </w:p>
    <w:p w:rsidR="00446BBB" w:rsidRDefault="00446BBB" w:rsidP="00446BBB">
      <w:pPr>
        <w:pStyle w:val="Body1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2.</w:t>
      </w:r>
      <w:r w:rsidRPr="00D161F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Срок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реализации учебного предмета – 3 года.</w:t>
      </w:r>
    </w:p>
    <w:p w:rsidR="00446BBB" w:rsidRPr="0007573B" w:rsidRDefault="00446BBB" w:rsidP="00446BB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07573B">
        <w:rPr>
          <w:rFonts w:ascii="Times New Roman" w:hAnsi="Times New Roman"/>
          <w:sz w:val="28"/>
          <w:szCs w:val="28"/>
        </w:rPr>
        <w:t xml:space="preserve">Возраст детей, приступающих к освоению программы,  </w:t>
      </w:r>
      <w:r>
        <w:rPr>
          <w:rFonts w:ascii="Times New Roman" w:hAnsi="Times New Roman"/>
          <w:sz w:val="28"/>
          <w:szCs w:val="28"/>
        </w:rPr>
        <w:t>от 9 – 14</w:t>
      </w:r>
      <w:r w:rsidRPr="0007573B">
        <w:rPr>
          <w:rFonts w:ascii="Times New Roman" w:hAnsi="Times New Roman"/>
          <w:sz w:val="28"/>
          <w:szCs w:val="28"/>
        </w:rPr>
        <w:t xml:space="preserve"> лет.</w:t>
      </w:r>
    </w:p>
    <w:p w:rsidR="00446BBB" w:rsidRPr="0007573B" w:rsidRDefault="00446BBB" w:rsidP="00446BB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07573B">
        <w:rPr>
          <w:rFonts w:ascii="Times New Roman" w:hAnsi="Times New Roman"/>
          <w:sz w:val="28"/>
          <w:szCs w:val="28"/>
        </w:rPr>
        <w:t>Недельная нагрузка по предмету -  1 час в неделю.</w:t>
      </w:r>
    </w:p>
    <w:p w:rsidR="00446BBB" w:rsidRPr="00D161F4" w:rsidRDefault="00446BBB" w:rsidP="00446BBB">
      <w:pPr>
        <w:pStyle w:val="Body1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5.</w:t>
      </w:r>
      <w:r w:rsidRPr="00D161F4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Форма проведе</w:t>
      </w:r>
      <w:r w:rsidRPr="00D161F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ния учебных аудиторных занятий – мелкогрупповая </w:t>
      </w:r>
      <w:r>
        <w:rPr>
          <w:rFonts w:ascii="Times New Roman" w:hAnsi="Times New Roman"/>
          <w:sz w:val="28"/>
          <w:szCs w:val="28"/>
          <w:lang w:val="ru-RU"/>
        </w:rPr>
        <w:t>(от 4 до 10</w:t>
      </w:r>
      <w:r w:rsidRPr="00D161F4">
        <w:rPr>
          <w:rFonts w:ascii="Times New Roman" w:hAnsi="Times New Roman"/>
          <w:sz w:val="28"/>
          <w:szCs w:val="28"/>
          <w:lang w:val="ru-RU"/>
        </w:rPr>
        <w:t xml:space="preserve"> человек).</w:t>
      </w:r>
    </w:p>
    <w:p w:rsidR="00446BBB" w:rsidRDefault="00446BBB" w:rsidP="00446BBB">
      <w:pPr>
        <w:pStyle w:val="Body1"/>
        <w:jc w:val="both"/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>6.</w:t>
      </w:r>
      <w:r w:rsidRPr="00D161F4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 xml:space="preserve">Цели и задачи учебного предмета </w:t>
      </w:r>
    </w:p>
    <w:p w:rsidR="007F392D" w:rsidRDefault="007F392D" w:rsidP="00446BBB">
      <w:pPr>
        <w:pStyle w:val="Body1"/>
        <w:spacing w:line="276" w:lineRule="auto"/>
        <w:jc w:val="both"/>
        <w:rPr>
          <w:rFonts w:ascii="Times New Roman" w:eastAsia="Helvetica" w:hAnsi="Times New Roman" w:cs="Times New Roman"/>
          <w:b/>
          <w:color w:val="auto"/>
          <w:sz w:val="28"/>
          <w:szCs w:val="28"/>
          <w:lang w:val="ru-RU"/>
        </w:rPr>
      </w:pPr>
    </w:p>
    <w:p w:rsidR="00446BBB" w:rsidRDefault="00446BBB" w:rsidP="00446BBB">
      <w:pPr>
        <w:pStyle w:val="Body1"/>
        <w:spacing w:line="276" w:lineRule="auto"/>
        <w:jc w:val="both"/>
        <w:rPr>
          <w:rFonts w:ascii="Times New Roman" w:eastAsia="Helvetica" w:hAnsi="Times New Roman" w:cs="Times New Roman"/>
          <w:b/>
          <w:color w:val="auto"/>
          <w:sz w:val="28"/>
          <w:szCs w:val="28"/>
          <w:lang w:val="ru-RU"/>
        </w:rPr>
      </w:pPr>
      <w:bookmarkStart w:id="0" w:name="_GoBack"/>
      <w:bookmarkEnd w:id="0"/>
      <w:r w:rsidRPr="00836007">
        <w:rPr>
          <w:rFonts w:ascii="Times New Roman" w:eastAsia="Helvetica" w:hAnsi="Times New Roman" w:cs="Times New Roman"/>
          <w:b/>
          <w:color w:val="auto"/>
          <w:sz w:val="28"/>
          <w:szCs w:val="28"/>
          <w:lang w:val="ru-RU"/>
        </w:rPr>
        <w:t>Цели:</w:t>
      </w:r>
    </w:p>
    <w:p w:rsidR="00446BBB" w:rsidRPr="00446BBB" w:rsidRDefault="00446BBB" w:rsidP="00446BBB">
      <w:pPr>
        <w:pStyle w:val="a4"/>
        <w:numPr>
          <w:ilvl w:val="0"/>
          <w:numId w:val="5"/>
        </w:numPr>
        <w:suppressAutoHyphens w:val="0"/>
        <w:contextualSpacing/>
        <w:jc w:val="both"/>
        <w:rPr>
          <w:sz w:val="28"/>
          <w:szCs w:val="28"/>
          <w:lang w:val="ru-RU"/>
        </w:rPr>
      </w:pPr>
      <w:r w:rsidRPr="00446BBB">
        <w:rPr>
          <w:sz w:val="28"/>
          <w:szCs w:val="28"/>
          <w:lang w:val="ru-RU"/>
        </w:rPr>
        <w:t>Овладение знаниями и представления</w:t>
      </w:r>
      <w:r>
        <w:rPr>
          <w:sz w:val="28"/>
          <w:szCs w:val="28"/>
          <w:lang w:val="ru-RU"/>
        </w:rPr>
        <w:t>ми об искусстве кружевоплетения;</w:t>
      </w:r>
      <w:r w:rsidRPr="00446BBB">
        <w:rPr>
          <w:sz w:val="28"/>
          <w:szCs w:val="28"/>
          <w:lang w:val="ru-RU"/>
        </w:rPr>
        <w:t xml:space="preserve"> </w:t>
      </w:r>
    </w:p>
    <w:p w:rsidR="00446BBB" w:rsidRPr="00446BBB" w:rsidRDefault="00446BBB" w:rsidP="00446BBB">
      <w:pPr>
        <w:pStyle w:val="a4"/>
        <w:numPr>
          <w:ilvl w:val="0"/>
          <w:numId w:val="5"/>
        </w:numPr>
        <w:suppressAutoHyphens w:val="0"/>
        <w:contextualSpacing/>
        <w:jc w:val="both"/>
        <w:rPr>
          <w:rStyle w:val="a3"/>
          <w:i w:val="0"/>
          <w:iCs w:val="0"/>
          <w:color w:val="auto"/>
          <w:sz w:val="28"/>
          <w:szCs w:val="28"/>
          <w:lang w:val="ru-RU"/>
        </w:rPr>
      </w:pPr>
      <w:r w:rsidRPr="00446BBB">
        <w:rPr>
          <w:rStyle w:val="a3"/>
          <w:i w:val="0"/>
          <w:color w:val="auto"/>
          <w:sz w:val="28"/>
          <w:szCs w:val="28"/>
          <w:lang w:val="ru-RU"/>
        </w:rPr>
        <w:t xml:space="preserve">побуждение интереса к народному искусству и художественно-практической деятельности в сфере декоративно-прикладного искусства, </w:t>
      </w:r>
    </w:p>
    <w:p w:rsidR="00446BBB" w:rsidRPr="00446BBB" w:rsidRDefault="00446BBB" w:rsidP="00446BBB">
      <w:pPr>
        <w:pStyle w:val="a4"/>
        <w:numPr>
          <w:ilvl w:val="0"/>
          <w:numId w:val="5"/>
        </w:numPr>
        <w:suppressAutoHyphens w:val="0"/>
        <w:contextualSpacing/>
        <w:jc w:val="both"/>
        <w:rPr>
          <w:sz w:val="28"/>
          <w:szCs w:val="28"/>
          <w:lang w:val="ru-RU"/>
        </w:rPr>
      </w:pPr>
      <w:r w:rsidRPr="00446BBB">
        <w:rPr>
          <w:sz w:val="28"/>
          <w:szCs w:val="28"/>
          <w:lang w:val="ru-RU"/>
        </w:rPr>
        <w:t xml:space="preserve">формирование практических умений и навыков в области разработки и рисования сколков  для кружевоплетения, </w:t>
      </w:r>
    </w:p>
    <w:p w:rsidR="00446BBB" w:rsidRPr="00446BBB" w:rsidRDefault="00446BBB" w:rsidP="00446BBB">
      <w:pPr>
        <w:pStyle w:val="a4"/>
        <w:numPr>
          <w:ilvl w:val="0"/>
          <w:numId w:val="5"/>
        </w:numPr>
        <w:suppressAutoHyphens w:val="0"/>
        <w:contextualSpacing/>
        <w:jc w:val="both"/>
        <w:rPr>
          <w:sz w:val="28"/>
          <w:szCs w:val="28"/>
          <w:lang w:val="ru-RU"/>
        </w:rPr>
      </w:pPr>
      <w:r w:rsidRPr="00446BBB">
        <w:rPr>
          <w:sz w:val="28"/>
          <w:szCs w:val="28"/>
          <w:lang w:val="ru-RU"/>
        </w:rPr>
        <w:t>развитие творческих способностей и индивидуальности обучающихся, а также подготовка их к поступлению в средние учебные заведения по профилю предмета.</w:t>
      </w:r>
    </w:p>
    <w:p w:rsidR="00446BBB" w:rsidRDefault="00446BBB" w:rsidP="00446BBB">
      <w:pPr>
        <w:pStyle w:val="Body1"/>
        <w:jc w:val="both"/>
        <w:rPr>
          <w:rFonts w:ascii="Times New Roman" w:eastAsia="Helvetica" w:hAnsi="Times New Roman" w:cs="Times New Roman"/>
          <w:b/>
          <w:color w:val="auto"/>
          <w:sz w:val="28"/>
          <w:szCs w:val="28"/>
          <w:lang w:val="ru-RU"/>
        </w:rPr>
      </w:pPr>
      <w:r w:rsidRPr="00446BBB">
        <w:rPr>
          <w:rFonts w:ascii="Times New Roman" w:eastAsia="Helvetica" w:hAnsi="Times New Roman" w:cs="Times New Roman"/>
          <w:b/>
          <w:color w:val="auto"/>
          <w:sz w:val="28"/>
          <w:szCs w:val="28"/>
          <w:lang w:val="ru-RU"/>
        </w:rPr>
        <w:t>Задачи:</w:t>
      </w:r>
    </w:p>
    <w:p w:rsidR="00446BBB" w:rsidRPr="00446BBB" w:rsidRDefault="00446BBB" w:rsidP="00446BBB">
      <w:pPr>
        <w:pStyle w:val="a4"/>
        <w:numPr>
          <w:ilvl w:val="0"/>
          <w:numId w:val="6"/>
        </w:numPr>
        <w:suppressAutoHyphens w:val="0"/>
        <w:contextualSpacing/>
        <w:rPr>
          <w:sz w:val="28"/>
          <w:szCs w:val="28"/>
          <w:lang w:val="ru-RU"/>
        </w:rPr>
      </w:pPr>
      <w:r w:rsidRPr="00446BBB">
        <w:rPr>
          <w:sz w:val="28"/>
          <w:szCs w:val="28"/>
          <w:lang w:val="ru-RU"/>
        </w:rPr>
        <w:t>Формирование навыков разработки композиции кружева парной, парно-сцепной и сцепной техник плетения;</w:t>
      </w:r>
    </w:p>
    <w:p w:rsidR="00446BBB" w:rsidRPr="00446BBB" w:rsidRDefault="00446BBB" w:rsidP="00446BBB">
      <w:pPr>
        <w:pStyle w:val="a4"/>
        <w:numPr>
          <w:ilvl w:val="0"/>
          <w:numId w:val="6"/>
        </w:numPr>
        <w:suppressAutoHyphens w:val="0"/>
        <w:contextualSpacing/>
        <w:rPr>
          <w:sz w:val="28"/>
          <w:szCs w:val="28"/>
          <w:lang w:val="ru-RU"/>
        </w:rPr>
      </w:pPr>
      <w:r w:rsidRPr="00446BBB">
        <w:rPr>
          <w:sz w:val="28"/>
          <w:szCs w:val="28"/>
          <w:lang w:val="ru-RU"/>
        </w:rPr>
        <w:t>Формирование умений выполнять технический рисунок кружев и кружевных изделий парной, парно-сцепной и сцепной техник плетения, изготовление сколков;</w:t>
      </w:r>
    </w:p>
    <w:p w:rsidR="00446BBB" w:rsidRPr="00446BBB" w:rsidRDefault="00446BBB" w:rsidP="00446BBB">
      <w:pPr>
        <w:pStyle w:val="a4"/>
        <w:numPr>
          <w:ilvl w:val="0"/>
          <w:numId w:val="6"/>
        </w:numPr>
        <w:suppressAutoHyphens w:val="0"/>
        <w:contextualSpacing/>
        <w:rPr>
          <w:sz w:val="28"/>
          <w:szCs w:val="28"/>
          <w:lang w:val="ru-RU"/>
        </w:rPr>
      </w:pPr>
      <w:r w:rsidRPr="00446BBB">
        <w:rPr>
          <w:sz w:val="28"/>
          <w:szCs w:val="28"/>
          <w:lang w:val="ru-RU"/>
        </w:rPr>
        <w:t>Развитие умений подбора ниток и проработки вариантов выполнения кружев, определения необходимого количества пар коклюшек;</w:t>
      </w:r>
    </w:p>
    <w:p w:rsidR="00446BBB" w:rsidRPr="00446BBB" w:rsidRDefault="00446BBB" w:rsidP="00446BBB">
      <w:pPr>
        <w:pStyle w:val="a4"/>
        <w:numPr>
          <w:ilvl w:val="0"/>
          <w:numId w:val="6"/>
        </w:numPr>
        <w:suppressAutoHyphens w:val="0"/>
        <w:contextualSpacing/>
        <w:rPr>
          <w:sz w:val="28"/>
          <w:szCs w:val="28"/>
          <w:lang w:val="ru-RU"/>
        </w:rPr>
      </w:pPr>
      <w:r w:rsidRPr="00446BBB">
        <w:rPr>
          <w:sz w:val="28"/>
          <w:szCs w:val="28"/>
          <w:lang w:val="ru-RU"/>
        </w:rPr>
        <w:t>Обучение стилистическим особенностям при разработке кружевных изделий;</w:t>
      </w:r>
    </w:p>
    <w:p w:rsidR="00446BBB" w:rsidRPr="00446BBB" w:rsidRDefault="00446BBB" w:rsidP="00446BBB">
      <w:pPr>
        <w:pStyle w:val="a4"/>
        <w:numPr>
          <w:ilvl w:val="0"/>
          <w:numId w:val="6"/>
        </w:numPr>
        <w:suppressAutoHyphens w:val="0"/>
        <w:contextualSpacing/>
        <w:rPr>
          <w:sz w:val="28"/>
          <w:szCs w:val="28"/>
          <w:lang w:val="ru-RU"/>
        </w:rPr>
      </w:pPr>
      <w:r w:rsidRPr="00446BBB">
        <w:rPr>
          <w:sz w:val="28"/>
          <w:szCs w:val="28"/>
          <w:lang w:val="ru-RU"/>
        </w:rPr>
        <w:t>Умение применять законы композиции при составлении сколков для кружевных изделий в разной технике плетения.</w:t>
      </w:r>
    </w:p>
    <w:p w:rsidR="00446BBB" w:rsidRPr="00446BBB" w:rsidRDefault="00446BBB" w:rsidP="00446BBB">
      <w:pPr>
        <w:pStyle w:val="a4"/>
        <w:numPr>
          <w:ilvl w:val="0"/>
          <w:numId w:val="6"/>
        </w:numPr>
        <w:suppressAutoHyphens w:val="0"/>
        <w:contextualSpacing/>
        <w:jc w:val="both"/>
        <w:rPr>
          <w:rStyle w:val="a3"/>
          <w:i w:val="0"/>
          <w:color w:val="000000"/>
          <w:sz w:val="28"/>
          <w:szCs w:val="28"/>
          <w:lang w:val="ru-RU"/>
        </w:rPr>
      </w:pPr>
      <w:r w:rsidRPr="00446BBB">
        <w:rPr>
          <w:rStyle w:val="a3"/>
          <w:i w:val="0"/>
          <w:color w:val="000000"/>
          <w:sz w:val="28"/>
          <w:szCs w:val="28"/>
          <w:lang w:val="ru-RU"/>
        </w:rPr>
        <w:t>Формирование эстетического отношения к окружающему миру;</w:t>
      </w:r>
    </w:p>
    <w:p w:rsidR="00446BBB" w:rsidRPr="00446BBB" w:rsidRDefault="00446BBB" w:rsidP="00446BBB">
      <w:pPr>
        <w:pStyle w:val="a4"/>
        <w:numPr>
          <w:ilvl w:val="0"/>
          <w:numId w:val="6"/>
        </w:numPr>
        <w:suppressAutoHyphens w:val="0"/>
        <w:contextualSpacing/>
        <w:jc w:val="both"/>
        <w:rPr>
          <w:rStyle w:val="a3"/>
          <w:i w:val="0"/>
          <w:color w:val="000000"/>
          <w:sz w:val="28"/>
          <w:szCs w:val="28"/>
          <w:lang w:val="ru-RU"/>
        </w:rPr>
      </w:pPr>
      <w:r w:rsidRPr="00446BBB">
        <w:rPr>
          <w:rStyle w:val="a3"/>
          <w:i w:val="0"/>
          <w:color w:val="000000"/>
          <w:sz w:val="28"/>
          <w:szCs w:val="28"/>
          <w:lang w:val="ru-RU"/>
        </w:rPr>
        <w:t>Воспитание эмоциональной отзывчивости на восприятие разных видов искусства;</w:t>
      </w:r>
    </w:p>
    <w:p w:rsidR="00446BBB" w:rsidRPr="00446BBB" w:rsidRDefault="00446BBB" w:rsidP="00446BBB">
      <w:pPr>
        <w:pStyle w:val="a4"/>
        <w:numPr>
          <w:ilvl w:val="0"/>
          <w:numId w:val="6"/>
        </w:numPr>
        <w:suppressAutoHyphens w:val="0"/>
        <w:contextualSpacing/>
        <w:jc w:val="both"/>
        <w:rPr>
          <w:iCs/>
          <w:color w:val="000000"/>
          <w:sz w:val="28"/>
          <w:szCs w:val="28"/>
          <w:lang w:val="ru-RU"/>
        </w:rPr>
      </w:pPr>
      <w:r w:rsidRPr="00446BBB">
        <w:rPr>
          <w:rStyle w:val="a3"/>
          <w:i w:val="0"/>
          <w:color w:val="000000"/>
          <w:sz w:val="28"/>
          <w:szCs w:val="28"/>
          <w:lang w:val="ru-RU"/>
        </w:rPr>
        <w:t xml:space="preserve">Воспитание творческого отношения к художественной деятельности, трудолюбия и уважения к разным видам </w:t>
      </w:r>
      <w:r>
        <w:rPr>
          <w:rStyle w:val="a3"/>
          <w:i w:val="0"/>
          <w:color w:val="000000"/>
          <w:sz w:val="28"/>
          <w:szCs w:val="28"/>
          <w:lang w:val="ru-RU"/>
        </w:rPr>
        <w:t>искусства.</w:t>
      </w:r>
    </w:p>
    <w:p w:rsidR="00446BBB" w:rsidRPr="00816C21" w:rsidRDefault="00446BBB">
      <w:pPr>
        <w:rPr>
          <w:rFonts w:ascii="Times New Roman" w:hAnsi="Times New Roman"/>
          <w:sz w:val="28"/>
          <w:szCs w:val="28"/>
        </w:rPr>
      </w:pPr>
    </w:p>
    <w:sectPr w:rsidR="00446BBB" w:rsidRPr="00816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424" w:rsidRDefault="00D07424" w:rsidP="00446BBB">
      <w:r>
        <w:separator/>
      </w:r>
    </w:p>
  </w:endnote>
  <w:endnote w:type="continuationSeparator" w:id="0">
    <w:p w:rsidR="00D07424" w:rsidRDefault="00D07424" w:rsidP="00446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424" w:rsidRDefault="00D07424" w:rsidP="00446BBB">
      <w:r>
        <w:separator/>
      </w:r>
    </w:p>
  </w:footnote>
  <w:footnote w:type="continuationSeparator" w:id="0">
    <w:p w:rsidR="00D07424" w:rsidRDefault="00D07424" w:rsidP="00446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80F7B"/>
    <w:multiLevelType w:val="hybridMultilevel"/>
    <w:tmpl w:val="EC2CE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2B7812"/>
    <w:multiLevelType w:val="hybridMultilevel"/>
    <w:tmpl w:val="4C224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1C7F22"/>
    <w:multiLevelType w:val="hybridMultilevel"/>
    <w:tmpl w:val="D9B69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8609E9"/>
    <w:multiLevelType w:val="hybridMultilevel"/>
    <w:tmpl w:val="BD340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C37016"/>
    <w:multiLevelType w:val="hybridMultilevel"/>
    <w:tmpl w:val="5ADE7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1E3BF3"/>
    <w:multiLevelType w:val="hybridMultilevel"/>
    <w:tmpl w:val="4E322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88C"/>
    <w:rsid w:val="00000149"/>
    <w:rsid w:val="000041A6"/>
    <w:rsid w:val="00006406"/>
    <w:rsid w:val="00007687"/>
    <w:rsid w:val="0001280A"/>
    <w:rsid w:val="000129DD"/>
    <w:rsid w:val="00013848"/>
    <w:rsid w:val="00013ECF"/>
    <w:rsid w:val="000148BD"/>
    <w:rsid w:val="00015333"/>
    <w:rsid w:val="000156FB"/>
    <w:rsid w:val="000209E7"/>
    <w:rsid w:val="00020A77"/>
    <w:rsid w:val="000219B2"/>
    <w:rsid w:val="0002494B"/>
    <w:rsid w:val="00024977"/>
    <w:rsid w:val="000251FE"/>
    <w:rsid w:val="00025662"/>
    <w:rsid w:val="00032294"/>
    <w:rsid w:val="00033419"/>
    <w:rsid w:val="0003383A"/>
    <w:rsid w:val="00035F78"/>
    <w:rsid w:val="000368C2"/>
    <w:rsid w:val="00040350"/>
    <w:rsid w:val="000403AB"/>
    <w:rsid w:val="00040EED"/>
    <w:rsid w:val="00041816"/>
    <w:rsid w:val="000430FA"/>
    <w:rsid w:val="0004489F"/>
    <w:rsid w:val="00046428"/>
    <w:rsid w:val="00052A07"/>
    <w:rsid w:val="00055B4D"/>
    <w:rsid w:val="0005653E"/>
    <w:rsid w:val="0005660D"/>
    <w:rsid w:val="000610D6"/>
    <w:rsid w:val="00061A67"/>
    <w:rsid w:val="00061D28"/>
    <w:rsid w:val="00061EBA"/>
    <w:rsid w:val="00062AE8"/>
    <w:rsid w:val="0006333B"/>
    <w:rsid w:val="00063C92"/>
    <w:rsid w:val="00064F2F"/>
    <w:rsid w:val="00067001"/>
    <w:rsid w:val="00067BB1"/>
    <w:rsid w:val="00067E84"/>
    <w:rsid w:val="000703BC"/>
    <w:rsid w:val="00071AF0"/>
    <w:rsid w:val="00072821"/>
    <w:rsid w:val="0007328F"/>
    <w:rsid w:val="00075725"/>
    <w:rsid w:val="0007787C"/>
    <w:rsid w:val="0008078A"/>
    <w:rsid w:val="000811B9"/>
    <w:rsid w:val="00084106"/>
    <w:rsid w:val="00084546"/>
    <w:rsid w:val="00085278"/>
    <w:rsid w:val="00085E13"/>
    <w:rsid w:val="00085F0A"/>
    <w:rsid w:val="00086FA1"/>
    <w:rsid w:val="000921A9"/>
    <w:rsid w:val="00092871"/>
    <w:rsid w:val="00095390"/>
    <w:rsid w:val="000961C1"/>
    <w:rsid w:val="00096630"/>
    <w:rsid w:val="00096CD3"/>
    <w:rsid w:val="000977B3"/>
    <w:rsid w:val="000A0B6B"/>
    <w:rsid w:val="000A2BB6"/>
    <w:rsid w:val="000A3D02"/>
    <w:rsid w:val="000A575A"/>
    <w:rsid w:val="000A5978"/>
    <w:rsid w:val="000B0F32"/>
    <w:rsid w:val="000B396A"/>
    <w:rsid w:val="000B4466"/>
    <w:rsid w:val="000B4770"/>
    <w:rsid w:val="000B4D7C"/>
    <w:rsid w:val="000B58FB"/>
    <w:rsid w:val="000B6AF6"/>
    <w:rsid w:val="000B7A76"/>
    <w:rsid w:val="000B7B1A"/>
    <w:rsid w:val="000C0A21"/>
    <w:rsid w:val="000C11AE"/>
    <w:rsid w:val="000C2511"/>
    <w:rsid w:val="000C361D"/>
    <w:rsid w:val="000C3643"/>
    <w:rsid w:val="000C3807"/>
    <w:rsid w:val="000C4896"/>
    <w:rsid w:val="000C4E34"/>
    <w:rsid w:val="000C7876"/>
    <w:rsid w:val="000D08E0"/>
    <w:rsid w:val="000D0C9C"/>
    <w:rsid w:val="000D0CD9"/>
    <w:rsid w:val="000D2F3F"/>
    <w:rsid w:val="000D3E7D"/>
    <w:rsid w:val="000D4B6E"/>
    <w:rsid w:val="000D5191"/>
    <w:rsid w:val="000D61A3"/>
    <w:rsid w:val="000D6C7E"/>
    <w:rsid w:val="000D7F93"/>
    <w:rsid w:val="000E1B59"/>
    <w:rsid w:val="000E2FC5"/>
    <w:rsid w:val="000E3399"/>
    <w:rsid w:val="000E447B"/>
    <w:rsid w:val="000E44BF"/>
    <w:rsid w:val="000E61A6"/>
    <w:rsid w:val="000E6343"/>
    <w:rsid w:val="000E6B8A"/>
    <w:rsid w:val="000E700D"/>
    <w:rsid w:val="000E7E67"/>
    <w:rsid w:val="000F06F4"/>
    <w:rsid w:val="000F0C46"/>
    <w:rsid w:val="000F1515"/>
    <w:rsid w:val="000F27E3"/>
    <w:rsid w:val="000F575C"/>
    <w:rsid w:val="000F6E66"/>
    <w:rsid w:val="00100208"/>
    <w:rsid w:val="0010022A"/>
    <w:rsid w:val="00100782"/>
    <w:rsid w:val="00102B7F"/>
    <w:rsid w:val="00103E04"/>
    <w:rsid w:val="00104CAC"/>
    <w:rsid w:val="001102C7"/>
    <w:rsid w:val="0011372E"/>
    <w:rsid w:val="00113970"/>
    <w:rsid w:val="00113E81"/>
    <w:rsid w:val="00114134"/>
    <w:rsid w:val="00114BB9"/>
    <w:rsid w:val="00121F01"/>
    <w:rsid w:val="001224E5"/>
    <w:rsid w:val="00122E87"/>
    <w:rsid w:val="00123076"/>
    <w:rsid w:val="00123850"/>
    <w:rsid w:val="00123CC1"/>
    <w:rsid w:val="00124FB5"/>
    <w:rsid w:val="001307F6"/>
    <w:rsid w:val="00130C13"/>
    <w:rsid w:val="00131093"/>
    <w:rsid w:val="00133638"/>
    <w:rsid w:val="001348E9"/>
    <w:rsid w:val="001351E5"/>
    <w:rsid w:val="00140C13"/>
    <w:rsid w:val="001438B7"/>
    <w:rsid w:val="00143916"/>
    <w:rsid w:val="001448A1"/>
    <w:rsid w:val="00145CE9"/>
    <w:rsid w:val="001473CB"/>
    <w:rsid w:val="00150512"/>
    <w:rsid w:val="00150842"/>
    <w:rsid w:val="00150C54"/>
    <w:rsid w:val="00152031"/>
    <w:rsid w:val="00152F92"/>
    <w:rsid w:val="001535A9"/>
    <w:rsid w:val="00154C1C"/>
    <w:rsid w:val="00155F5E"/>
    <w:rsid w:val="00160DA0"/>
    <w:rsid w:val="0016177E"/>
    <w:rsid w:val="001618C0"/>
    <w:rsid w:val="00162F05"/>
    <w:rsid w:val="00162FAE"/>
    <w:rsid w:val="00163717"/>
    <w:rsid w:val="00164787"/>
    <w:rsid w:val="00166998"/>
    <w:rsid w:val="001700AC"/>
    <w:rsid w:val="001708B5"/>
    <w:rsid w:val="001708DB"/>
    <w:rsid w:val="00170D4A"/>
    <w:rsid w:val="00174274"/>
    <w:rsid w:val="00174285"/>
    <w:rsid w:val="00176B73"/>
    <w:rsid w:val="00180546"/>
    <w:rsid w:val="0018375B"/>
    <w:rsid w:val="00184D9A"/>
    <w:rsid w:val="00187159"/>
    <w:rsid w:val="00190080"/>
    <w:rsid w:val="00190C83"/>
    <w:rsid w:val="00193D8B"/>
    <w:rsid w:val="00194F95"/>
    <w:rsid w:val="00195309"/>
    <w:rsid w:val="00195D60"/>
    <w:rsid w:val="00195D95"/>
    <w:rsid w:val="001961A9"/>
    <w:rsid w:val="001968DA"/>
    <w:rsid w:val="0019755C"/>
    <w:rsid w:val="00197B61"/>
    <w:rsid w:val="001A39B6"/>
    <w:rsid w:val="001A4351"/>
    <w:rsid w:val="001A68F6"/>
    <w:rsid w:val="001B1AAD"/>
    <w:rsid w:val="001B37AF"/>
    <w:rsid w:val="001B6C5B"/>
    <w:rsid w:val="001B72BC"/>
    <w:rsid w:val="001B740D"/>
    <w:rsid w:val="001B7A2F"/>
    <w:rsid w:val="001C12E0"/>
    <w:rsid w:val="001C334F"/>
    <w:rsid w:val="001C3D3B"/>
    <w:rsid w:val="001C3F92"/>
    <w:rsid w:val="001C4E45"/>
    <w:rsid w:val="001C67F9"/>
    <w:rsid w:val="001C7E49"/>
    <w:rsid w:val="001D1229"/>
    <w:rsid w:val="001D1943"/>
    <w:rsid w:val="001D1CE6"/>
    <w:rsid w:val="001D2D09"/>
    <w:rsid w:val="001D2FA1"/>
    <w:rsid w:val="001D3D17"/>
    <w:rsid w:val="001D5049"/>
    <w:rsid w:val="001D5BB6"/>
    <w:rsid w:val="001D5C82"/>
    <w:rsid w:val="001D7CF6"/>
    <w:rsid w:val="001D7E69"/>
    <w:rsid w:val="001E0147"/>
    <w:rsid w:val="001E1BF0"/>
    <w:rsid w:val="001E292D"/>
    <w:rsid w:val="001E3253"/>
    <w:rsid w:val="001E64F5"/>
    <w:rsid w:val="001E6F39"/>
    <w:rsid w:val="001F0EAE"/>
    <w:rsid w:val="001F1741"/>
    <w:rsid w:val="001F1A8F"/>
    <w:rsid w:val="001F2722"/>
    <w:rsid w:val="001F2E88"/>
    <w:rsid w:val="001F49C9"/>
    <w:rsid w:val="001F4E7D"/>
    <w:rsid w:val="001F55E7"/>
    <w:rsid w:val="001F56A3"/>
    <w:rsid w:val="001F62AB"/>
    <w:rsid w:val="001F6BD8"/>
    <w:rsid w:val="001F7692"/>
    <w:rsid w:val="001F7ECF"/>
    <w:rsid w:val="00200C18"/>
    <w:rsid w:val="00200DC8"/>
    <w:rsid w:val="00201553"/>
    <w:rsid w:val="00201F89"/>
    <w:rsid w:val="00202D6B"/>
    <w:rsid w:val="00203160"/>
    <w:rsid w:val="00204DFF"/>
    <w:rsid w:val="00204E2E"/>
    <w:rsid w:val="002076CB"/>
    <w:rsid w:val="00207BAB"/>
    <w:rsid w:val="00211872"/>
    <w:rsid w:val="002131A8"/>
    <w:rsid w:val="00213292"/>
    <w:rsid w:val="0021359C"/>
    <w:rsid w:val="00213A95"/>
    <w:rsid w:val="002143A3"/>
    <w:rsid w:val="002144DB"/>
    <w:rsid w:val="00214BBE"/>
    <w:rsid w:val="00215835"/>
    <w:rsid w:val="002172EA"/>
    <w:rsid w:val="00220B72"/>
    <w:rsid w:val="00220EC2"/>
    <w:rsid w:val="00221C8C"/>
    <w:rsid w:val="002250BB"/>
    <w:rsid w:val="00225392"/>
    <w:rsid w:val="002262CA"/>
    <w:rsid w:val="00233AFA"/>
    <w:rsid w:val="002370A3"/>
    <w:rsid w:val="0024175F"/>
    <w:rsid w:val="002435F6"/>
    <w:rsid w:val="00245D25"/>
    <w:rsid w:val="0024697C"/>
    <w:rsid w:val="00247F0D"/>
    <w:rsid w:val="00252EB9"/>
    <w:rsid w:val="0025441C"/>
    <w:rsid w:val="00254495"/>
    <w:rsid w:val="002564B9"/>
    <w:rsid w:val="00257057"/>
    <w:rsid w:val="002571ED"/>
    <w:rsid w:val="00257331"/>
    <w:rsid w:val="00262C4E"/>
    <w:rsid w:val="0026489A"/>
    <w:rsid w:val="00264BDF"/>
    <w:rsid w:val="00266899"/>
    <w:rsid w:val="00267F95"/>
    <w:rsid w:val="00270CD5"/>
    <w:rsid w:val="00271FD8"/>
    <w:rsid w:val="0027249B"/>
    <w:rsid w:val="00273D12"/>
    <w:rsid w:val="00275638"/>
    <w:rsid w:val="002771B3"/>
    <w:rsid w:val="00277805"/>
    <w:rsid w:val="00281270"/>
    <w:rsid w:val="0028302C"/>
    <w:rsid w:val="002852F7"/>
    <w:rsid w:val="00287830"/>
    <w:rsid w:val="0029263B"/>
    <w:rsid w:val="0029325E"/>
    <w:rsid w:val="00294D83"/>
    <w:rsid w:val="00294ECE"/>
    <w:rsid w:val="002951AF"/>
    <w:rsid w:val="002959B5"/>
    <w:rsid w:val="0029687A"/>
    <w:rsid w:val="00297994"/>
    <w:rsid w:val="00297A82"/>
    <w:rsid w:val="00297D33"/>
    <w:rsid w:val="00297DF3"/>
    <w:rsid w:val="002A101F"/>
    <w:rsid w:val="002A1166"/>
    <w:rsid w:val="002A2123"/>
    <w:rsid w:val="002A286C"/>
    <w:rsid w:val="002A4D8A"/>
    <w:rsid w:val="002A5C8B"/>
    <w:rsid w:val="002A65D9"/>
    <w:rsid w:val="002A68C4"/>
    <w:rsid w:val="002A6EA9"/>
    <w:rsid w:val="002A71EA"/>
    <w:rsid w:val="002B1D41"/>
    <w:rsid w:val="002B1E73"/>
    <w:rsid w:val="002B1FE4"/>
    <w:rsid w:val="002B3F30"/>
    <w:rsid w:val="002C1B67"/>
    <w:rsid w:val="002C2B34"/>
    <w:rsid w:val="002C2B80"/>
    <w:rsid w:val="002C4D83"/>
    <w:rsid w:val="002C5C6E"/>
    <w:rsid w:val="002C71D7"/>
    <w:rsid w:val="002C79E5"/>
    <w:rsid w:val="002C7B38"/>
    <w:rsid w:val="002D0F31"/>
    <w:rsid w:val="002D12F1"/>
    <w:rsid w:val="002D358A"/>
    <w:rsid w:val="002D372A"/>
    <w:rsid w:val="002D374B"/>
    <w:rsid w:val="002D4BCE"/>
    <w:rsid w:val="002D4C36"/>
    <w:rsid w:val="002D671C"/>
    <w:rsid w:val="002D683F"/>
    <w:rsid w:val="002D69E8"/>
    <w:rsid w:val="002D6E29"/>
    <w:rsid w:val="002D7E59"/>
    <w:rsid w:val="002E0308"/>
    <w:rsid w:val="002E1CF8"/>
    <w:rsid w:val="002E22F9"/>
    <w:rsid w:val="002E240A"/>
    <w:rsid w:val="002E2B25"/>
    <w:rsid w:val="002E371A"/>
    <w:rsid w:val="002E54AF"/>
    <w:rsid w:val="002E5ABB"/>
    <w:rsid w:val="002E5C86"/>
    <w:rsid w:val="002E7A7B"/>
    <w:rsid w:val="002F0E25"/>
    <w:rsid w:val="002F14F1"/>
    <w:rsid w:val="002F27AB"/>
    <w:rsid w:val="002F5173"/>
    <w:rsid w:val="002F6A6E"/>
    <w:rsid w:val="002F73E4"/>
    <w:rsid w:val="00300880"/>
    <w:rsid w:val="00300B10"/>
    <w:rsid w:val="00301505"/>
    <w:rsid w:val="00301CEC"/>
    <w:rsid w:val="003031C2"/>
    <w:rsid w:val="0030397C"/>
    <w:rsid w:val="00311B2C"/>
    <w:rsid w:val="00311B96"/>
    <w:rsid w:val="00313AC9"/>
    <w:rsid w:val="00314346"/>
    <w:rsid w:val="003145F5"/>
    <w:rsid w:val="00315A56"/>
    <w:rsid w:val="003169E4"/>
    <w:rsid w:val="00316C10"/>
    <w:rsid w:val="00316C69"/>
    <w:rsid w:val="00316D88"/>
    <w:rsid w:val="00316F09"/>
    <w:rsid w:val="0031770D"/>
    <w:rsid w:val="00317EF9"/>
    <w:rsid w:val="00322378"/>
    <w:rsid w:val="0032500A"/>
    <w:rsid w:val="00327B11"/>
    <w:rsid w:val="00331E0F"/>
    <w:rsid w:val="00332369"/>
    <w:rsid w:val="00332E18"/>
    <w:rsid w:val="00335A2B"/>
    <w:rsid w:val="0033682F"/>
    <w:rsid w:val="003377B0"/>
    <w:rsid w:val="00340161"/>
    <w:rsid w:val="00340E06"/>
    <w:rsid w:val="00342282"/>
    <w:rsid w:val="0034259C"/>
    <w:rsid w:val="003434E4"/>
    <w:rsid w:val="00344ED9"/>
    <w:rsid w:val="00345E96"/>
    <w:rsid w:val="00346FF2"/>
    <w:rsid w:val="003477F3"/>
    <w:rsid w:val="00351065"/>
    <w:rsid w:val="003518BC"/>
    <w:rsid w:val="00351E73"/>
    <w:rsid w:val="003521DA"/>
    <w:rsid w:val="00353DC1"/>
    <w:rsid w:val="00354E8A"/>
    <w:rsid w:val="003554FD"/>
    <w:rsid w:val="00355E7C"/>
    <w:rsid w:val="00356309"/>
    <w:rsid w:val="00356E21"/>
    <w:rsid w:val="00360A5D"/>
    <w:rsid w:val="00362AD4"/>
    <w:rsid w:val="0036416D"/>
    <w:rsid w:val="003642DE"/>
    <w:rsid w:val="00364CE1"/>
    <w:rsid w:val="003671B1"/>
    <w:rsid w:val="0036759E"/>
    <w:rsid w:val="00370B86"/>
    <w:rsid w:val="00371F61"/>
    <w:rsid w:val="00372317"/>
    <w:rsid w:val="003728D2"/>
    <w:rsid w:val="0037624C"/>
    <w:rsid w:val="0037629B"/>
    <w:rsid w:val="0037672F"/>
    <w:rsid w:val="00380B4B"/>
    <w:rsid w:val="00380F5B"/>
    <w:rsid w:val="00381CC6"/>
    <w:rsid w:val="00381FB3"/>
    <w:rsid w:val="00386F12"/>
    <w:rsid w:val="00390AD5"/>
    <w:rsid w:val="00393DD3"/>
    <w:rsid w:val="00394460"/>
    <w:rsid w:val="0039675D"/>
    <w:rsid w:val="003975B1"/>
    <w:rsid w:val="00397DBC"/>
    <w:rsid w:val="003A0073"/>
    <w:rsid w:val="003A06EF"/>
    <w:rsid w:val="003A120B"/>
    <w:rsid w:val="003A1992"/>
    <w:rsid w:val="003A3E02"/>
    <w:rsid w:val="003A3FCF"/>
    <w:rsid w:val="003A4534"/>
    <w:rsid w:val="003A4E4A"/>
    <w:rsid w:val="003A5B41"/>
    <w:rsid w:val="003A615C"/>
    <w:rsid w:val="003A655C"/>
    <w:rsid w:val="003B09D9"/>
    <w:rsid w:val="003B170C"/>
    <w:rsid w:val="003B2FD5"/>
    <w:rsid w:val="003B3BE6"/>
    <w:rsid w:val="003C1615"/>
    <w:rsid w:val="003C20B8"/>
    <w:rsid w:val="003C2309"/>
    <w:rsid w:val="003C2F84"/>
    <w:rsid w:val="003C699D"/>
    <w:rsid w:val="003D0E02"/>
    <w:rsid w:val="003D19C9"/>
    <w:rsid w:val="003D2782"/>
    <w:rsid w:val="003D2EAC"/>
    <w:rsid w:val="003D3017"/>
    <w:rsid w:val="003D44C6"/>
    <w:rsid w:val="003D59D4"/>
    <w:rsid w:val="003D67CB"/>
    <w:rsid w:val="003D6BB1"/>
    <w:rsid w:val="003D77EF"/>
    <w:rsid w:val="003E33C7"/>
    <w:rsid w:val="003E36CF"/>
    <w:rsid w:val="003E475A"/>
    <w:rsid w:val="003E4CEB"/>
    <w:rsid w:val="003E5E91"/>
    <w:rsid w:val="003E6CC3"/>
    <w:rsid w:val="003E7675"/>
    <w:rsid w:val="003F0BE3"/>
    <w:rsid w:val="003F1495"/>
    <w:rsid w:val="003F4138"/>
    <w:rsid w:val="003F5796"/>
    <w:rsid w:val="003F66C1"/>
    <w:rsid w:val="003F70C8"/>
    <w:rsid w:val="00401B22"/>
    <w:rsid w:val="00401BA9"/>
    <w:rsid w:val="00404F7F"/>
    <w:rsid w:val="00406DE5"/>
    <w:rsid w:val="004100CC"/>
    <w:rsid w:val="00412259"/>
    <w:rsid w:val="00413A3A"/>
    <w:rsid w:val="00414E30"/>
    <w:rsid w:val="00414EB7"/>
    <w:rsid w:val="00414F9B"/>
    <w:rsid w:val="00416AF6"/>
    <w:rsid w:val="004179B4"/>
    <w:rsid w:val="0042044E"/>
    <w:rsid w:val="00423A88"/>
    <w:rsid w:val="00423B68"/>
    <w:rsid w:val="00423C7C"/>
    <w:rsid w:val="00423D6E"/>
    <w:rsid w:val="004254C1"/>
    <w:rsid w:val="00425F9A"/>
    <w:rsid w:val="00427E23"/>
    <w:rsid w:val="00431F98"/>
    <w:rsid w:val="004328E9"/>
    <w:rsid w:val="00432A06"/>
    <w:rsid w:val="00432C6E"/>
    <w:rsid w:val="00433522"/>
    <w:rsid w:val="0043494E"/>
    <w:rsid w:val="00434983"/>
    <w:rsid w:val="004352CF"/>
    <w:rsid w:val="00436CCB"/>
    <w:rsid w:val="00436F03"/>
    <w:rsid w:val="0043756A"/>
    <w:rsid w:val="00441A76"/>
    <w:rsid w:val="00442E42"/>
    <w:rsid w:val="00442FDE"/>
    <w:rsid w:val="0044678F"/>
    <w:rsid w:val="004469F6"/>
    <w:rsid w:val="00446BBB"/>
    <w:rsid w:val="0044798F"/>
    <w:rsid w:val="00450F9D"/>
    <w:rsid w:val="00451DB7"/>
    <w:rsid w:val="00455755"/>
    <w:rsid w:val="00456DFD"/>
    <w:rsid w:val="004570BF"/>
    <w:rsid w:val="0046102A"/>
    <w:rsid w:val="004618C6"/>
    <w:rsid w:val="004619BC"/>
    <w:rsid w:val="004630C8"/>
    <w:rsid w:val="00466846"/>
    <w:rsid w:val="00470963"/>
    <w:rsid w:val="00470CF3"/>
    <w:rsid w:val="00470D94"/>
    <w:rsid w:val="00472D33"/>
    <w:rsid w:val="00473368"/>
    <w:rsid w:val="00473639"/>
    <w:rsid w:val="00473B74"/>
    <w:rsid w:val="00473CB8"/>
    <w:rsid w:val="00474489"/>
    <w:rsid w:val="00474A57"/>
    <w:rsid w:val="00475428"/>
    <w:rsid w:val="004772F2"/>
    <w:rsid w:val="00480D6C"/>
    <w:rsid w:val="00482940"/>
    <w:rsid w:val="00483F73"/>
    <w:rsid w:val="00485703"/>
    <w:rsid w:val="004862B2"/>
    <w:rsid w:val="004866B2"/>
    <w:rsid w:val="004868A8"/>
    <w:rsid w:val="00490E06"/>
    <w:rsid w:val="00491E09"/>
    <w:rsid w:val="004932D1"/>
    <w:rsid w:val="00493FA6"/>
    <w:rsid w:val="0049554D"/>
    <w:rsid w:val="004A0952"/>
    <w:rsid w:val="004A28D8"/>
    <w:rsid w:val="004A4AFF"/>
    <w:rsid w:val="004A4C13"/>
    <w:rsid w:val="004A5BDE"/>
    <w:rsid w:val="004A7E7A"/>
    <w:rsid w:val="004B03C0"/>
    <w:rsid w:val="004B0ACD"/>
    <w:rsid w:val="004B0CC1"/>
    <w:rsid w:val="004B0DA7"/>
    <w:rsid w:val="004B476A"/>
    <w:rsid w:val="004B4BE0"/>
    <w:rsid w:val="004C1569"/>
    <w:rsid w:val="004C20BC"/>
    <w:rsid w:val="004C2187"/>
    <w:rsid w:val="004C26BF"/>
    <w:rsid w:val="004C2FBE"/>
    <w:rsid w:val="004C45CB"/>
    <w:rsid w:val="004C6953"/>
    <w:rsid w:val="004C6E58"/>
    <w:rsid w:val="004D0218"/>
    <w:rsid w:val="004D0D83"/>
    <w:rsid w:val="004D2003"/>
    <w:rsid w:val="004D2B99"/>
    <w:rsid w:val="004D5ADA"/>
    <w:rsid w:val="004D7BE7"/>
    <w:rsid w:val="004E189A"/>
    <w:rsid w:val="004E1CE8"/>
    <w:rsid w:val="004E2BF8"/>
    <w:rsid w:val="004E387F"/>
    <w:rsid w:val="004E3F34"/>
    <w:rsid w:val="004E4151"/>
    <w:rsid w:val="004E4AF0"/>
    <w:rsid w:val="004E78C8"/>
    <w:rsid w:val="004E7EF0"/>
    <w:rsid w:val="004F2395"/>
    <w:rsid w:val="004F2EC5"/>
    <w:rsid w:val="004F3979"/>
    <w:rsid w:val="004F3E40"/>
    <w:rsid w:val="004F3F07"/>
    <w:rsid w:val="004F5C50"/>
    <w:rsid w:val="004F5FE0"/>
    <w:rsid w:val="004F7B49"/>
    <w:rsid w:val="00500129"/>
    <w:rsid w:val="005011F5"/>
    <w:rsid w:val="00502063"/>
    <w:rsid w:val="00503521"/>
    <w:rsid w:val="00503B71"/>
    <w:rsid w:val="005046EF"/>
    <w:rsid w:val="005052A9"/>
    <w:rsid w:val="00506A80"/>
    <w:rsid w:val="00506BE9"/>
    <w:rsid w:val="00506F0C"/>
    <w:rsid w:val="00507951"/>
    <w:rsid w:val="00510A5C"/>
    <w:rsid w:val="00512269"/>
    <w:rsid w:val="005145D5"/>
    <w:rsid w:val="00515BBF"/>
    <w:rsid w:val="00515D39"/>
    <w:rsid w:val="00515F71"/>
    <w:rsid w:val="00517721"/>
    <w:rsid w:val="0052097B"/>
    <w:rsid w:val="00524722"/>
    <w:rsid w:val="00530526"/>
    <w:rsid w:val="00532617"/>
    <w:rsid w:val="00532985"/>
    <w:rsid w:val="00534129"/>
    <w:rsid w:val="00534610"/>
    <w:rsid w:val="00534A14"/>
    <w:rsid w:val="00534E80"/>
    <w:rsid w:val="00535463"/>
    <w:rsid w:val="00535EA1"/>
    <w:rsid w:val="00536913"/>
    <w:rsid w:val="005379FA"/>
    <w:rsid w:val="005408C9"/>
    <w:rsid w:val="00544EDD"/>
    <w:rsid w:val="00546ADD"/>
    <w:rsid w:val="00546D2D"/>
    <w:rsid w:val="00550781"/>
    <w:rsid w:val="00555BFB"/>
    <w:rsid w:val="00556FE2"/>
    <w:rsid w:val="00560B63"/>
    <w:rsid w:val="00563612"/>
    <w:rsid w:val="00571DB9"/>
    <w:rsid w:val="00572404"/>
    <w:rsid w:val="0057311E"/>
    <w:rsid w:val="005733DD"/>
    <w:rsid w:val="0057371C"/>
    <w:rsid w:val="00574C0F"/>
    <w:rsid w:val="00574FA2"/>
    <w:rsid w:val="005761AA"/>
    <w:rsid w:val="00576DBD"/>
    <w:rsid w:val="00577594"/>
    <w:rsid w:val="00577854"/>
    <w:rsid w:val="0058053A"/>
    <w:rsid w:val="005808BB"/>
    <w:rsid w:val="00581231"/>
    <w:rsid w:val="00584613"/>
    <w:rsid w:val="005850BF"/>
    <w:rsid w:val="00585FB1"/>
    <w:rsid w:val="005870F3"/>
    <w:rsid w:val="005877BB"/>
    <w:rsid w:val="00587E27"/>
    <w:rsid w:val="005942D5"/>
    <w:rsid w:val="00594CC1"/>
    <w:rsid w:val="00595D9F"/>
    <w:rsid w:val="005A0511"/>
    <w:rsid w:val="005A2C73"/>
    <w:rsid w:val="005A3FEE"/>
    <w:rsid w:val="005A4AE2"/>
    <w:rsid w:val="005A6921"/>
    <w:rsid w:val="005A7A38"/>
    <w:rsid w:val="005B155F"/>
    <w:rsid w:val="005B2D25"/>
    <w:rsid w:val="005B69C7"/>
    <w:rsid w:val="005B6BE4"/>
    <w:rsid w:val="005B78C2"/>
    <w:rsid w:val="005B79BC"/>
    <w:rsid w:val="005C24C0"/>
    <w:rsid w:val="005C295F"/>
    <w:rsid w:val="005C3369"/>
    <w:rsid w:val="005C34EB"/>
    <w:rsid w:val="005C39D5"/>
    <w:rsid w:val="005C3CE1"/>
    <w:rsid w:val="005C54A0"/>
    <w:rsid w:val="005C6654"/>
    <w:rsid w:val="005C6FB2"/>
    <w:rsid w:val="005D1844"/>
    <w:rsid w:val="005D2F9B"/>
    <w:rsid w:val="005D35D9"/>
    <w:rsid w:val="005D3631"/>
    <w:rsid w:val="005D3DA2"/>
    <w:rsid w:val="005D5738"/>
    <w:rsid w:val="005D68F8"/>
    <w:rsid w:val="005D77CA"/>
    <w:rsid w:val="005D7A89"/>
    <w:rsid w:val="005E047E"/>
    <w:rsid w:val="005E0C19"/>
    <w:rsid w:val="005E2BBE"/>
    <w:rsid w:val="005E2CBE"/>
    <w:rsid w:val="005E3485"/>
    <w:rsid w:val="005E4EB6"/>
    <w:rsid w:val="005E622D"/>
    <w:rsid w:val="005F21EE"/>
    <w:rsid w:val="005F247B"/>
    <w:rsid w:val="005F2753"/>
    <w:rsid w:val="005F2985"/>
    <w:rsid w:val="005F2EA0"/>
    <w:rsid w:val="00600047"/>
    <w:rsid w:val="0060222A"/>
    <w:rsid w:val="00603532"/>
    <w:rsid w:val="00603897"/>
    <w:rsid w:val="006056CC"/>
    <w:rsid w:val="00605B16"/>
    <w:rsid w:val="00606D2C"/>
    <w:rsid w:val="00607CF7"/>
    <w:rsid w:val="00611BB1"/>
    <w:rsid w:val="00612628"/>
    <w:rsid w:val="006144F3"/>
    <w:rsid w:val="00614BB3"/>
    <w:rsid w:val="006156F9"/>
    <w:rsid w:val="00615C40"/>
    <w:rsid w:val="00615F6A"/>
    <w:rsid w:val="006207D3"/>
    <w:rsid w:val="00621191"/>
    <w:rsid w:val="006226F1"/>
    <w:rsid w:val="00622992"/>
    <w:rsid w:val="00623711"/>
    <w:rsid w:val="00626595"/>
    <w:rsid w:val="00626712"/>
    <w:rsid w:val="00630C1F"/>
    <w:rsid w:val="0063146F"/>
    <w:rsid w:val="00631B3D"/>
    <w:rsid w:val="006329E1"/>
    <w:rsid w:val="006330FA"/>
    <w:rsid w:val="006344A2"/>
    <w:rsid w:val="00634B4A"/>
    <w:rsid w:val="0063596D"/>
    <w:rsid w:val="0063624D"/>
    <w:rsid w:val="00636412"/>
    <w:rsid w:val="00637FB1"/>
    <w:rsid w:val="0064197A"/>
    <w:rsid w:val="00641EC0"/>
    <w:rsid w:val="0064290E"/>
    <w:rsid w:val="0064294E"/>
    <w:rsid w:val="00642BC4"/>
    <w:rsid w:val="0064314E"/>
    <w:rsid w:val="00643A14"/>
    <w:rsid w:val="006444A4"/>
    <w:rsid w:val="00645064"/>
    <w:rsid w:val="00647185"/>
    <w:rsid w:val="00647654"/>
    <w:rsid w:val="0065052D"/>
    <w:rsid w:val="006505C8"/>
    <w:rsid w:val="00653BE4"/>
    <w:rsid w:val="006550C6"/>
    <w:rsid w:val="0066287C"/>
    <w:rsid w:val="00662B4D"/>
    <w:rsid w:val="00662CBF"/>
    <w:rsid w:val="006709AC"/>
    <w:rsid w:val="006709BD"/>
    <w:rsid w:val="00670B00"/>
    <w:rsid w:val="00672590"/>
    <w:rsid w:val="00673DAD"/>
    <w:rsid w:val="0067545D"/>
    <w:rsid w:val="0067551F"/>
    <w:rsid w:val="00675604"/>
    <w:rsid w:val="00675800"/>
    <w:rsid w:val="00676C3E"/>
    <w:rsid w:val="00677DA6"/>
    <w:rsid w:val="0068136F"/>
    <w:rsid w:val="0068223D"/>
    <w:rsid w:val="00682575"/>
    <w:rsid w:val="00683513"/>
    <w:rsid w:val="00683FF4"/>
    <w:rsid w:val="0068462E"/>
    <w:rsid w:val="00686097"/>
    <w:rsid w:val="006914E9"/>
    <w:rsid w:val="00691B9C"/>
    <w:rsid w:val="0069203A"/>
    <w:rsid w:val="006928AE"/>
    <w:rsid w:val="00692EA9"/>
    <w:rsid w:val="0069322D"/>
    <w:rsid w:val="00693676"/>
    <w:rsid w:val="00693BC2"/>
    <w:rsid w:val="00694E56"/>
    <w:rsid w:val="006962DA"/>
    <w:rsid w:val="0069655C"/>
    <w:rsid w:val="00697768"/>
    <w:rsid w:val="00697CA3"/>
    <w:rsid w:val="00697E0F"/>
    <w:rsid w:val="006A0050"/>
    <w:rsid w:val="006A0A25"/>
    <w:rsid w:val="006A0CE5"/>
    <w:rsid w:val="006A1D6A"/>
    <w:rsid w:val="006A1F14"/>
    <w:rsid w:val="006A23AD"/>
    <w:rsid w:val="006A2434"/>
    <w:rsid w:val="006A2D84"/>
    <w:rsid w:val="006A2FF1"/>
    <w:rsid w:val="006A3455"/>
    <w:rsid w:val="006A4EFB"/>
    <w:rsid w:val="006A5824"/>
    <w:rsid w:val="006B1076"/>
    <w:rsid w:val="006B12D0"/>
    <w:rsid w:val="006B1666"/>
    <w:rsid w:val="006B2605"/>
    <w:rsid w:val="006B392D"/>
    <w:rsid w:val="006B3F01"/>
    <w:rsid w:val="006B5058"/>
    <w:rsid w:val="006B65AE"/>
    <w:rsid w:val="006B75F1"/>
    <w:rsid w:val="006C096E"/>
    <w:rsid w:val="006C2E2B"/>
    <w:rsid w:val="006C2FD9"/>
    <w:rsid w:val="006C36E9"/>
    <w:rsid w:val="006C3DFD"/>
    <w:rsid w:val="006C3ED6"/>
    <w:rsid w:val="006C65D8"/>
    <w:rsid w:val="006C78A3"/>
    <w:rsid w:val="006C7DAC"/>
    <w:rsid w:val="006D0C80"/>
    <w:rsid w:val="006D2E73"/>
    <w:rsid w:val="006D36BA"/>
    <w:rsid w:val="006D5563"/>
    <w:rsid w:val="006D5813"/>
    <w:rsid w:val="006D5EDD"/>
    <w:rsid w:val="006D6657"/>
    <w:rsid w:val="006D7D48"/>
    <w:rsid w:val="006E33A5"/>
    <w:rsid w:val="006E6B98"/>
    <w:rsid w:val="006E6D1B"/>
    <w:rsid w:val="006E7E4B"/>
    <w:rsid w:val="006F0976"/>
    <w:rsid w:val="006F1481"/>
    <w:rsid w:val="006F1A67"/>
    <w:rsid w:val="006F1DD2"/>
    <w:rsid w:val="006F2733"/>
    <w:rsid w:val="006F2DCF"/>
    <w:rsid w:val="006F32D8"/>
    <w:rsid w:val="006F53B6"/>
    <w:rsid w:val="006F6564"/>
    <w:rsid w:val="0070155B"/>
    <w:rsid w:val="00705086"/>
    <w:rsid w:val="00711378"/>
    <w:rsid w:val="00711608"/>
    <w:rsid w:val="0071213E"/>
    <w:rsid w:val="00712248"/>
    <w:rsid w:val="00712638"/>
    <w:rsid w:val="00712766"/>
    <w:rsid w:val="007136B4"/>
    <w:rsid w:val="00713936"/>
    <w:rsid w:val="007145FD"/>
    <w:rsid w:val="00714E38"/>
    <w:rsid w:val="00715914"/>
    <w:rsid w:val="00720415"/>
    <w:rsid w:val="007208BC"/>
    <w:rsid w:val="00721BD2"/>
    <w:rsid w:val="007221F4"/>
    <w:rsid w:val="007228DF"/>
    <w:rsid w:val="00722AAE"/>
    <w:rsid w:val="00722BDF"/>
    <w:rsid w:val="00723854"/>
    <w:rsid w:val="00723DE2"/>
    <w:rsid w:val="0072583D"/>
    <w:rsid w:val="00725AA1"/>
    <w:rsid w:val="00726F32"/>
    <w:rsid w:val="007303C2"/>
    <w:rsid w:val="00731640"/>
    <w:rsid w:val="007323F4"/>
    <w:rsid w:val="00732DBE"/>
    <w:rsid w:val="00734FA3"/>
    <w:rsid w:val="0073543C"/>
    <w:rsid w:val="00735B3C"/>
    <w:rsid w:val="0073644C"/>
    <w:rsid w:val="0073734B"/>
    <w:rsid w:val="007402AC"/>
    <w:rsid w:val="00740571"/>
    <w:rsid w:val="00740607"/>
    <w:rsid w:val="00741AC7"/>
    <w:rsid w:val="00742E85"/>
    <w:rsid w:val="007432C2"/>
    <w:rsid w:val="007432E9"/>
    <w:rsid w:val="00744E81"/>
    <w:rsid w:val="0074593F"/>
    <w:rsid w:val="0074701D"/>
    <w:rsid w:val="00750EED"/>
    <w:rsid w:val="00752473"/>
    <w:rsid w:val="00753922"/>
    <w:rsid w:val="00753AE9"/>
    <w:rsid w:val="00754094"/>
    <w:rsid w:val="00755E34"/>
    <w:rsid w:val="00756CC7"/>
    <w:rsid w:val="007609D4"/>
    <w:rsid w:val="00760EF1"/>
    <w:rsid w:val="00763B5D"/>
    <w:rsid w:val="00764883"/>
    <w:rsid w:val="0076490E"/>
    <w:rsid w:val="00767294"/>
    <w:rsid w:val="00767622"/>
    <w:rsid w:val="00767759"/>
    <w:rsid w:val="0077079F"/>
    <w:rsid w:val="00772035"/>
    <w:rsid w:val="007729D1"/>
    <w:rsid w:val="007730CD"/>
    <w:rsid w:val="0077382C"/>
    <w:rsid w:val="00773D63"/>
    <w:rsid w:val="00774FE0"/>
    <w:rsid w:val="007754FA"/>
    <w:rsid w:val="00775843"/>
    <w:rsid w:val="0077723B"/>
    <w:rsid w:val="00777936"/>
    <w:rsid w:val="00780BBD"/>
    <w:rsid w:val="00781BA6"/>
    <w:rsid w:val="00781C28"/>
    <w:rsid w:val="00781FF0"/>
    <w:rsid w:val="00784530"/>
    <w:rsid w:val="00784FE8"/>
    <w:rsid w:val="007859BC"/>
    <w:rsid w:val="00787DD8"/>
    <w:rsid w:val="00790160"/>
    <w:rsid w:val="00791EEC"/>
    <w:rsid w:val="007933D2"/>
    <w:rsid w:val="00796AD0"/>
    <w:rsid w:val="007A011A"/>
    <w:rsid w:val="007A05B7"/>
    <w:rsid w:val="007A0AA2"/>
    <w:rsid w:val="007A167A"/>
    <w:rsid w:val="007A4348"/>
    <w:rsid w:val="007A5464"/>
    <w:rsid w:val="007A5CBA"/>
    <w:rsid w:val="007A75CB"/>
    <w:rsid w:val="007A7FCB"/>
    <w:rsid w:val="007B0418"/>
    <w:rsid w:val="007B11E2"/>
    <w:rsid w:val="007B11E6"/>
    <w:rsid w:val="007B3039"/>
    <w:rsid w:val="007B32D4"/>
    <w:rsid w:val="007B331E"/>
    <w:rsid w:val="007B3C2B"/>
    <w:rsid w:val="007B4FB0"/>
    <w:rsid w:val="007B52D0"/>
    <w:rsid w:val="007B5DC9"/>
    <w:rsid w:val="007B64E8"/>
    <w:rsid w:val="007B68D1"/>
    <w:rsid w:val="007C005D"/>
    <w:rsid w:val="007C139A"/>
    <w:rsid w:val="007C1915"/>
    <w:rsid w:val="007C1C52"/>
    <w:rsid w:val="007C1C60"/>
    <w:rsid w:val="007C1E4D"/>
    <w:rsid w:val="007C1F93"/>
    <w:rsid w:val="007C2AB6"/>
    <w:rsid w:val="007C456E"/>
    <w:rsid w:val="007C6021"/>
    <w:rsid w:val="007D119B"/>
    <w:rsid w:val="007D319F"/>
    <w:rsid w:val="007D3FA6"/>
    <w:rsid w:val="007D709E"/>
    <w:rsid w:val="007D7395"/>
    <w:rsid w:val="007E083B"/>
    <w:rsid w:val="007E09BD"/>
    <w:rsid w:val="007E0BFE"/>
    <w:rsid w:val="007E1027"/>
    <w:rsid w:val="007E13D0"/>
    <w:rsid w:val="007E55F3"/>
    <w:rsid w:val="007E6581"/>
    <w:rsid w:val="007F392D"/>
    <w:rsid w:val="007F4485"/>
    <w:rsid w:val="007F56B3"/>
    <w:rsid w:val="008003AD"/>
    <w:rsid w:val="00800801"/>
    <w:rsid w:val="0080170D"/>
    <w:rsid w:val="00801C91"/>
    <w:rsid w:val="00801FF4"/>
    <w:rsid w:val="00802779"/>
    <w:rsid w:val="008030FA"/>
    <w:rsid w:val="00803F9D"/>
    <w:rsid w:val="00804718"/>
    <w:rsid w:val="0080567E"/>
    <w:rsid w:val="008056C9"/>
    <w:rsid w:val="0080589E"/>
    <w:rsid w:val="008070F0"/>
    <w:rsid w:val="00807BA9"/>
    <w:rsid w:val="008100D1"/>
    <w:rsid w:val="008102C6"/>
    <w:rsid w:val="00810852"/>
    <w:rsid w:val="00811E79"/>
    <w:rsid w:val="00813363"/>
    <w:rsid w:val="0081351D"/>
    <w:rsid w:val="00813D8D"/>
    <w:rsid w:val="00815A54"/>
    <w:rsid w:val="00815C70"/>
    <w:rsid w:val="00815E69"/>
    <w:rsid w:val="008165CD"/>
    <w:rsid w:val="00816BE3"/>
    <w:rsid w:val="00816C21"/>
    <w:rsid w:val="00817A2C"/>
    <w:rsid w:val="00817C53"/>
    <w:rsid w:val="00821E67"/>
    <w:rsid w:val="00822A39"/>
    <w:rsid w:val="00824765"/>
    <w:rsid w:val="008267E0"/>
    <w:rsid w:val="00826F2B"/>
    <w:rsid w:val="00831954"/>
    <w:rsid w:val="008320D7"/>
    <w:rsid w:val="008337E1"/>
    <w:rsid w:val="00834A4B"/>
    <w:rsid w:val="00834ECA"/>
    <w:rsid w:val="00836144"/>
    <w:rsid w:val="00836491"/>
    <w:rsid w:val="008376CB"/>
    <w:rsid w:val="008408F0"/>
    <w:rsid w:val="0084099B"/>
    <w:rsid w:val="00841A3F"/>
    <w:rsid w:val="00841C78"/>
    <w:rsid w:val="00841D90"/>
    <w:rsid w:val="0084206E"/>
    <w:rsid w:val="00842698"/>
    <w:rsid w:val="0084353D"/>
    <w:rsid w:val="0084397E"/>
    <w:rsid w:val="0084464A"/>
    <w:rsid w:val="00846388"/>
    <w:rsid w:val="00846C93"/>
    <w:rsid w:val="00847AE5"/>
    <w:rsid w:val="00850070"/>
    <w:rsid w:val="00850C12"/>
    <w:rsid w:val="00850DFC"/>
    <w:rsid w:val="00851747"/>
    <w:rsid w:val="00852DBA"/>
    <w:rsid w:val="008536D0"/>
    <w:rsid w:val="008560B9"/>
    <w:rsid w:val="00856D83"/>
    <w:rsid w:val="00861908"/>
    <w:rsid w:val="008628CA"/>
    <w:rsid w:val="00863968"/>
    <w:rsid w:val="00863ED3"/>
    <w:rsid w:val="00867163"/>
    <w:rsid w:val="008706C7"/>
    <w:rsid w:val="0087085F"/>
    <w:rsid w:val="008719B8"/>
    <w:rsid w:val="00871FBE"/>
    <w:rsid w:val="008724C7"/>
    <w:rsid w:val="008730E8"/>
    <w:rsid w:val="00873350"/>
    <w:rsid w:val="0087522C"/>
    <w:rsid w:val="0087524E"/>
    <w:rsid w:val="00881C96"/>
    <w:rsid w:val="00883229"/>
    <w:rsid w:val="008837FC"/>
    <w:rsid w:val="008848BB"/>
    <w:rsid w:val="0088595B"/>
    <w:rsid w:val="00887930"/>
    <w:rsid w:val="00892914"/>
    <w:rsid w:val="00893324"/>
    <w:rsid w:val="00893AE2"/>
    <w:rsid w:val="0089445B"/>
    <w:rsid w:val="00894FBE"/>
    <w:rsid w:val="0089687D"/>
    <w:rsid w:val="0089755B"/>
    <w:rsid w:val="008A126C"/>
    <w:rsid w:val="008A2708"/>
    <w:rsid w:val="008A5E94"/>
    <w:rsid w:val="008A68FD"/>
    <w:rsid w:val="008A6F75"/>
    <w:rsid w:val="008A73B6"/>
    <w:rsid w:val="008B2030"/>
    <w:rsid w:val="008B29AB"/>
    <w:rsid w:val="008B2AF7"/>
    <w:rsid w:val="008B2F35"/>
    <w:rsid w:val="008B46E6"/>
    <w:rsid w:val="008B66C1"/>
    <w:rsid w:val="008B7987"/>
    <w:rsid w:val="008C0E21"/>
    <w:rsid w:val="008C160E"/>
    <w:rsid w:val="008C3435"/>
    <w:rsid w:val="008C44C4"/>
    <w:rsid w:val="008C44ED"/>
    <w:rsid w:val="008C49F8"/>
    <w:rsid w:val="008C6BC1"/>
    <w:rsid w:val="008C7B0F"/>
    <w:rsid w:val="008D2EEA"/>
    <w:rsid w:val="008D3A59"/>
    <w:rsid w:val="008D54D7"/>
    <w:rsid w:val="008D6D95"/>
    <w:rsid w:val="008E02AA"/>
    <w:rsid w:val="008E03CD"/>
    <w:rsid w:val="008E131C"/>
    <w:rsid w:val="008E151E"/>
    <w:rsid w:val="008E20E2"/>
    <w:rsid w:val="008E3A0D"/>
    <w:rsid w:val="008E3BD4"/>
    <w:rsid w:val="008E4564"/>
    <w:rsid w:val="008E5D21"/>
    <w:rsid w:val="008E63C6"/>
    <w:rsid w:val="008E7787"/>
    <w:rsid w:val="008F0020"/>
    <w:rsid w:val="008F2CA6"/>
    <w:rsid w:val="008F309F"/>
    <w:rsid w:val="008F49FD"/>
    <w:rsid w:val="008F53F7"/>
    <w:rsid w:val="008F547E"/>
    <w:rsid w:val="008F56A3"/>
    <w:rsid w:val="008F5A86"/>
    <w:rsid w:val="008F6828"/>
    <w:rsid w:val="008F7763"/>
    <w:rsid w:val="00903BD2"/>
    <w:rsid w:val="009040D1"/>
    <w:rsid w:val="00904D39"/>
    <w:rsid w:val="009064CE"/>
    <w:rsid w:val="00906A64"/>
    <w:rsid w:val="00910B33"/>
    <w:rsid w:val="0091116F"/>
    <w:rsid w:val="009120AA"/>
    <w:rsid w:val="009149AB"/>
    <w:rsid w:val="009161DF"/>
    <w:rsid w:val="00917778"/>
    <w:rsid w:val="0092018D"/>
    <w:rsid w:val="009234A6"/>
    <w:rsid w:val="009234D4"/>
    <w:rsid w:val="00923803"/>
    <w:rsid w:val="00924F90"/>
    <w:rsid w:val="009251BA"/>
    <w:rsid w:val="00926AF5"/>
    <w:rsid w:val="009312DB"/>
    <w:rsid w:val="009319AC"/>
    <w:rsid w:val="00931E78"/>
    <w:rsid w:val="009320C9"/>
    <w:rsid w:val="00933176"/>
    <w:rsid w:val="00933741"/>
    <w:rsid w:val="00936173"/>
    <w:rsid w:val="009365E9"/>
    <w:rsid w:val="00936BA1"/>
    <w:rsid w:val="00941376"/>
    <w:rsid w:val="009425F9"/>
    <w:rsid w:val="00942875"/>
    <w:rsid w:val="00943291"/>
    <w:rsid w:val="0094637E"/>
    <w:rsid w:val="00953286"/>
    <w:rsid w:val="00953F58"/>
    <w:rsid w:val="0095630C"/>
    <w:rsid w:val="00956D71"/>
    <w:rsid w:val="00961254"/>
    <w:rsid w:val="00961638"/>
    <w:rsid w:val="00964271"/>
    <w:rsid w:val="00964DA8"/>
    <w:rsid w:val="0096596A"/>
    <w:rsid w:val="00967744"/>
    <w:rsid w:val="00967E9B"/>
    <w:rsid w:val="009705D9"/>
    <w:rsid w:val="00970BB5"/>
    <w:rsid w:val="00971685"/>
    <w:rsid w:val="009717E8"/>
    <w:rsid w:val="00973A70"/>
    <w:rsid w:val="009747B0"/>
    <w:rsid w:val="00974F29"/>
    <w:rsid w:val="00977077"/>
    <w:rsid w:val="00977835"/>
    <w:rsid w:val="00977A64"/>
    <w:rsid w:val="00977E7D"/>
    <w:rsid w:val="009816E7"/>
    <w:rsid w:val="00981710"/>
    <w:rsid w:val="009843C7"/>
    <w:rsid w:val="00986067"/>
    <w:rsid w:val="009866D7"/>
    <w:rsid w:val="009868E0"/>
    <w:rsid w:val="009870BC"/>
    <w:rsid w:val="009902A0"/>
    <w:rsid w:val="009902B8"/>
    <w:rsid w:val="0099073A"/>
    <w:rsid w:val="009919D6"/>
    <w:rsid w:val="00991D93"/>
    <w:rsid w:val="00992DF0"/>
    <w:rsid w:val="00993875"/>
    <w:rsid w:val="009942AD"/>
    <w:rsid w:val="00994AC7"/>
    <w:rsid w:val="00995C9C"/>
    <w:rsid w:val="009A05E6"/>
    <w:rsid w:val="009A1F7F"/>
    <w:rsid w:val="009A48E6"/>
    <w:rsid w:val="009A516E"/>
    <w:rsid w:val="009A5A30"/>
    <w:rsid w:val="009A5F62"/>
    <w:rsid w:val="009A63EE"/>
    <w:rsid w:val="009A7DEA"/>
    <w:rsid w:val="009A7E53"/>
    <w:rsid w:val="009B1375"/>
    <w:rsid w:val="009B1FD0"/>
    <w:rsid w:val="009B28DB"/>
    <w:rsid w:val="009B418A"/>
    <w:rsid w:val="009B5D09"/>
    <w:rsid w:val="009B693B"/>
    <w:rsid w:val="009C112F"/>
    <w:rsid w:val="009C2272"/>
    <w:rsid w:val="009C26C2"/>
    <w:rsid w:val="009C3011"/>
    <w:rsid w:val="009C38EC"/>
    <w:rsid w:val="009C4419"/>
    <w:rsid w:val="009C4832"/>
    <w:rsid w:val="009C5B8B"/>
    <w:rsid w:val="009C5CBA"/>
    <w:rsid w:val="009C677B"/>
    <w:rsid w:val="009C682F"/>
    <w:rsid w:val="009C7DC1"/>
    <w:rsid w:val="009D0AEC"/>
    <w:rsid w:val="009D0C21"/>
    <w:rsid w:val="009D33F3"/>
    <w:rsid w:val="009D4883"/>
    <w:rsid w:val="009D6418"/>
    <w:rsid w:val="009D71E1"/>
    <w:rsid w:val="009D7426"/>
    <w:rsid w:val="009D7B3E"/>
    <w:rsid w:val="009E1379"/>
    <w:rsid w:val="009E401D"/>
    <w:rsid w:val="009E409B"/>
    <w:rsid w:val="009E51E1"/>
    <w:rsid w:val="009E5715"/>
    <w:rsid w:val="009E734B"/>
    <w:rsid w:val="009F1031"/>
    <w:rsid w:val="009F22A3"/>
    <w:rsid w:val="009F2F2A"/>
    <w:rsid w:val="009F419C"/>
    <w:rsid w:val="009F49EE"/>
    <w:rsid w:val="009F7319"/>
    <w:rsid w:val="009F77A1"/>
    <w:rsid w:val="009F7EF0"/>
    <w:rsid w:val="00A01093"/>
    <w:rsid w:val="00A013BD"/>
    <w:rsid w:val="00A0235D"/>
    <w:rsid w:val="00A02416"/>
    <w:rsid w:val="00A0289F"/>
    <w:rsid w:val="00A02AED"/>
    <w:rsid w:val="00A056F5"/>
    <w:rsid w:val="00A05A18"/>
    <w:rsid w:val="00A117CF"/>
    <w:rsid w:val="00A13052"/>
    <w:rsid w:val="00A13401"/>
    <w:rsid w:val="00A14D9D"/>
    <w:rsid w:val="00A15409"/>
    <w:rsid w:val="00A161F7"/>
    <w:rsid w:val="00A16B28"/>
    <w:rsid w:val="00A16D1A"/>
    <w:rsid w:val="00A17F16"/>
    <w:rsid w:val="00A238EE"/>
    <w:rsid w:val="00A25329"/>
    <w:rsid w:val="00A26A44"/>
    <w:rsid w:val="00A27982"/>
    <w:rsid w:val="00A3394B"/>
    <w:rsid w:val="00A33ACD"/>
    <w:rsid w:val="00A3457A"/>
    <w:rsid w:val="00A3472B"/>
    <w:rsid w:val="00A36585"/>
    <w:rsid w:val="00A37904"/>
    <w:rsid w:val="00A401AC"/>
    <w:rsid w:val="00A4036B"/>
    <w:rsid w:val="00A40651"/>
    <w:rsid w:val="00A4278D"/>
    <w:rsid w:val="00A42A02"/>
    <w:rsid w:val="00A449D0"/>
    <w:rsid w:val="00A45E82"/>
    <w:rsid w:val="00A47987"/>
    <w:rsid w:val="00A5056D"/>
    <w:rsid w:val="00A51B31"/>
    <w:rsid w:val="00A52FC0"/>
    <w:rsid w:val="00A535A4"/>
    <w:rsid w:val="00A53E8A"/>
    <w:rsid w:val="00A54136"/>
    <w:rsid w:val="00A54A45"/>
    <w:rsid w:val="00A5588F"/>
    <w:rsid w:val="00A56F85"/>
    <w:rsid w:val="00A5746B"/>
    <w:rsid w:val="00A57958"/>
    <w:rsid w:val="00A60AA1"/>
    <w:rsid w:val="00A614B5"/>
    <w:rsid w:val="00A6267B"/>
    <w:rsid w:val="00A62E4A"/>
    <w:rsid w:val="00A630EA"/>
    <w:rsid w:val="00A649BA"/>
    <w:rsid w:val="00A65AFF"/>
    <w:rsid w:val="00A66A03"/>
    <w:rsid w:val="00A66D33"/>
    <w:rsid w:val="00A70E54"/>
    <w:rsid w:val="00A7549B"/>
    <w:rsid w:val="00A75DA8"/>
    <w:rsid w:val="00A774A9"/>
    <w:rsid w:val="00A77507"/>
    <w:rsid w:val="00A77889"/>
    <w:rsid w:val="00A77E35"/>
    <w:rsid w:val="00A8010F"/>
    <w:rsid w:val="00A80227"/>
    <w:rsid w:val="00A806AC"/>
    <w:rsid w:val="00A82FB7"/>
    <w:rsid w:val="00A8569A"/>
    <w:rsid w:val="00A85DCC"/>
    <w:rsid w:val="00A86C93"/>
    <w:rsid w:val="00A87546"/>
    <w:rsid w:val="00A91CC6"/>
    <w:rsid w:val="00A9486D"/>
    <w:rsid w:val="00A964CE"/>
    <w:rsid w:val="00A96A59"/>
    <w:rsid w:val="00AA0703"/>
    <w:rsid w:val="00AA31DF"/>
    <w:rsid w:val="00AA3324"/>
    <w:rsid w:val="00AA3ECB"/>
    <w:rsid w:val="00AA4EBC"/>
    <w:rsid w:val="00AA4FC9"/>
    <w:rsid w:val="00AA50F6"/>
    <w:rsid w:val="00AA581E"/>
    <w:rsid w:val="00AA61E0"/>
    <w:rsid w:val="00AA70B3"/>
    <w:rsid w:val="00AB04F5"/>
    <w:rsid w:val="00AB2022"/>
    <w:rsid w:val="00AB5134"/>
    <w:rsid w:val="00AB5234"/>
    <w:rsid w:val="00AB58E1"/>
    <w:rsid w:val="00AB6D64"/>
    <w:rsid w:val="00AC0484"/>
    <w:rsid w:val="00AC3285"/>
    <w:rsid w:val="00AC482A"/>
    <w:rsid w:val="00AC6941"/>
    <w:rsid w:val="00AC7874"/>
    <w:rsid w:val="00AC790E"/>
    <w:rsid w:val="00AC79B2"/>
    <w:rsid w:val="00AC7CF6"/>
    <w:rsid w:val="00AD125E"/>
    <w:rsid w:val="00AD1F77"/>
    <w:rsid w:val="00AD37A6"/>
    <w:rsid w:val="00AD3F5F"/>
    <w:rsid w:val="00AD53A5"/>
    <w:rsid w:val="00AD605E"/>
    <w:rsid w:val="00AD6135"/>
    <w:rsid w:val="00AD6A73"/>
    <w:rsid w:val="00AE073E"/>
    <w:rsid w:val="00AE12DB"/>
    <w:rsid w:val="00AE14A3"/>
    <w:rsid w:val="00AE2593"/>
    <w:rsid w:val="00AE3B0F"/>
    <w:rsid w:val="00AE563B"/>
    <w:rsid w:val="00AF084C"/>
    <w:rsid w:val="00AF08B1"/>
    <w:rsid w:val="00AF0DD0"/>
    <w:rsid w:val="00AF14E7"/>
    <w:rsid w:val="00AF1920"/>
    <w:rsid w:val="00AF2D0D"/>
    <w:rsid w:val="00AF2F80"/>
    <w:rsid w:val="00AF3308"/>
    <w:rsid w:val="00AF3714"/>
    <w:rsid w:val="00AF4F8B"/>
    <w:rsid w:val="00AF551B"/>
    <w:rsid w:val="00AF5AC6"/>
    <w:rsid w:val="00AF5CAD"/>
    <w:rsid w:val="00AF7473"/>
    <w:rsid w:val="00AF7A5A"/>
    <w:rsid w:val="00B0252B"/>
    <w:rsid w:val="00B038D2"/>
    <w:rsid w:val="00B046E8"/>
    <w:rsid w:val="00B0490D"/>
    <w:rsid w:val="00B0522D"/>
    <w:rsid w:val="00B0522E"/>
    <w:rsid w:val="00B05753"/>
    <w:rsid w:val="00B05FAF"/>
    <w:rsid w:val="00B0674B"/>
    <w:rsid w:val="00B06EC2"/>
    <w:rsid w:val="00B10CD2"/>
    <w:rsid w:val="00B11187"/>
    <w:rsid w:val="00B11268"/>
    <w:rsid w:val="00B119BE"/>
    <w:rsid w:val="00B12046"/>
    <w:rsid w:val="00B12A23"/>
    <w:rsid w:val="00B17538"/>
    <w:rsid w:val="00B1798D"/>
    <w:rsid w:val="00B211DF"/>
    <w:rsid w:val="00B21615"/>
    <w:rsid w:val="00B21B64"/>
    <w:rsid w:val="00B22CE2"/>
    <w:rsid w:val="00B2343C"/>
    <w:rsid w:val="00B25203"/>
    <w:rsid w:val="00B256F2"/>
    <w:rsid w:val="00B26DD9"/>
    <w:rsid w:val="00B26E56"/>
    <w:rsid w:val="00B273C2"/>
    <w:rsid w:val="00B30FFC"/>
    <w:rsid w:val="00B316C2"/>
    <w:rsid w:val="00B331C2"/>
    <w:rsid w:val="00B333D2"/>
    <w:rsid w:val="00B3371E"/>
    <w:rsid w:val="00B34AF9"/>
    <w:rsid w:val="00B34C2A"/>
    <w:rsid w:val="00B34E3E"/>
    <w:rsid w:val="00B357A7"/>
    <w:rsid w:val="00B36B92"/>
    <w:rsid w:val="00B36FD1"/>
    <w:rsid w:val="00B370F5"/>
    <w:rsid w:val="00B37FB0"/>
    <w:rsid w:val="00B40C23"/>
    <w:rsid w:val="00B422DA"/>
    <w:rsid w:val="00B462DF"/>
    <w:rsid w:val="00B47B98"/>
    <w:rsid w:val="00B507C2"/>
    <w:rsid w:val="00B52319"/>
    <w:rsid w:val="00B524B5"/>
    <w:rsid w:val="00B52553"/>
    <w:rsid w:val="00B542FF"/>
    <w:rsid w:val="00B5482B"/>
    <w:rsid w:val="00B54E2D"/>
    <w:rsid w:val="00B552C5"/>
    <w:rsid w:val="00B558C2"/>
    <w:rsid w:val="00B56355"/>
    <w:rsid w:val="00B573BE"/>
    <w:rsid w:val="00B5771C"/>
    <w:rsid w:val="00B60651"/>
    <w:rsid w:val="00B62821"/>
    <w:rsid w:val="00B6299C"/>
    <w:rsid w:val="00B67C27"/>
    <w:rsid w:val="00B70EF3"/>
    <w:rsid w:val="00B72F80"/>
    <w:rsid w:val="00B76B55"/>
    <w:rsid w:val="00B805F3"/>
    <w:rsid w:val="00B80A64"/>
    <w:rsid w:val="00B8196C"/>
    <w:rsid w:val="00B821C9"/>
    <w:rsid w:val="00B831C8"/>
    <w:rsid w:val="00B83914"/>
    <w:rsid w:val="00B843FD"/>
    <w:rsid w:val="00B84536"/>
    <w:rsid w:val="00B857E1"/>
    <w:rsid w:val="00B869DD"/>
    <w:rsid w:val="00B869F8"/>
    <w:rsid w:val="00B86DB3"/>
    <w:rsid w:val="00B90930"/>
    <w:rsid w:val="00B9107A"/>
    <w:rsid w:val="00B91887"/>
    <w:rsid w:val="00B91C26"/>
    <w:rsid w:val="00B92467"/>
    <w:rsid w:val="00B92688"/>
    <w:rsid w:val="00B92737"/>
    <w:rsid w:val="00B94936"/>
    <w:rsid w:val="00B954C8"/>
    <w:rsid w:val="00B965DC"/>
    <w:rsid w:val="00B966E4"/>
    <w:rsid w:val="00B97157"/>
    <w:rsid w:val="00BA52AC"/>
    <w:rsid w:val="00BA5DD0"/>
    <w:rsid w:val="00BA7B32"/>
    <w:rsid w:val="00BB31D8"/>
    <w:rsid w:val="00BB5065"/>
    <w:rsid w:val="00BB56A4"/>
    <w:rsid w:val="00BB5E77"/>
    <w:rsid w:val="00BB7827"/>
    <w:rsid w:val="00BC06D4"/>
    <w:rsid w:val="00BC0F85"/>
    <w:rsid w:val="00BC5B32"/>
    <w:rsid w:val="00BC5B5B"/>
    <w:rsid w:val="00BC61CB"/>
    <w:rsid w:val="00BC6752"/>
    <w:rsid w:val="00BC7A6A"/>
    <w:rsid w:val="00BD13E4"/>
    <w:rsid w:val="00BD1569"/>
    <w:rsid w:val="00BD1A2A"/>
    <w:rsid w:val="00BD28C8"/>
    <w:rsid w:val="00BD2BAE"/>
    <w:rsid w:val="00BD50C0"/>
    <w:rsid w:val="00BD6DB3"/>
    <w:rsid w:val="00BE0A7A"/>
    <w:rsid w:val="00BE17EC"/>
    <w:rsid w:val="00BE3258"/>
    <w:rsid w:val="00BE44A9"/>
    <w:rsid w:val="00BE58E3"/>
    <w:rsid w:val="00BE6F2E"/>
    <w:rsid w:val="00BE73C9"/>
    <w:rsid w:val="00BF0266"/>
    <w:rsid w:val="00BF0810"/>
    <w:rsid w:val="00BF0C68"/>
    <w:rsid w:val="00BF21D6"/>
    <w:rsid w:val="00BF4F53"/>
    <w:rsid w:val="00BF70FA"/>
    <w:rsid w:val="00BF7400"/>
    <w:rsid w:val="00BF757D"/>
    <w:rsid w:val="00BF7D05"/>
    <w:rsid w:val="00BF7FC2"/>
    <w:rsid w:val="00C00DE7"/>
    <w:rsid w:val="00C01E27"/>
    <w:rsid w:val="00C02B5C"/>
    <w:rsid w:val="00C043A9"/>
    <w:rsid w:val="00C076A1"/>
    <w:rsid w:val="00C07A55"/>
    <w:rsid w:val="00C11469"/>
    <w:rsid w:val="00C12D89"/>
    <w:rsid w:val="00C13BB8"/>
    <w:rsid w:val="00C16316"/>
    <w:rsid w:val="00C16519"/>
    <w:rsid w:val="00C16FC3"/>
    <w:rsid w:val="00C1761E"/>
    <w:rsid w:val="00C21C83"/>
    <w:rsid w:val="00C2459F"/>
    <w:rsid w:val="00C24783"/>
    <w:rsid w:val="00C25736"/>
    <w:rsid w:val="00C27543"/>
    <w:rsid w:val="00C27A14"/>
    <w:rsid w:val="00C27C56"/>
    <w:rsid w:val="00C30266"/>
    <w:rsid w:val="00C31DC3"/>
    <w:rsid w:val="00C32237"/>
    <w:rsid w:val="00C367C8"/>
    <w:rsid w:val="00C36D09"/>
    <w:rsid w:val="00C40AE1"/>
    <w:rsid w:val="00C40DA3"/>
    <w:rsid w:val="00C41636"/>
    <w:rsid w:val="00C41DF7"/>
    <w:rsid w:val="00C42AAE"/>
    <w:rsid w:val="00C458CB"/>
    <w:rsid w:val="00C45A56"/>
    <w:rsid w:val="00C51478"/>
    <w:rsid w:val="00C51B33"/>
    <w:rsid w:val="00C51DD1"/>
    <w:rsid w:val="00C56640"/>
    <w:rsid w:val="00C56F01"/>
    <w:rsid w:val="00C572C2"/>
    <w:rsid w:val="00C61430"/>
    <w:rsid w:val="00C628D8"/>
    <w:rsid w:val="00C6489C"/>
    <w:rsid w:val="00C64C56"/>
    <w:rsid w:val="00C65666"/>
    <w:rsid w:val="00C65802"/>
    <w:rsid w:val="00C67E0F"/>
    <w:rsid w:val="00C70C61"/>
    <w:rsid w:val="00C70FBB"/>
    <w:rsid w:val="00C717AF"/>
    <w:rsid w:val="00C71C18"/>
    <w:rsid w:val="00C7448E"/>
    <w:rsid w:val="00C74B63"/>
    <w:rsid w:val="00C76093"/>
    <w:rsid w:val="00C762DE"/>
    <w:rsid w:val="00C76B4F"/>
    <w:rsid w:val="00C8181E"/>
    <w:rsid w:val="00C84D8B"/>
    <w:rsid w:val="00C85DCF"/>
    <w:rsid w:val="00C867C0"/>
    <w:rsid w:val="00C90795"/>
    <w:rsid w:val="00C9092E"/>
    <w:rsid w:val="00C90CBF"/>
    <w:rsid w:val="00C9182F"/>
    <w:rsid w:val="00C92AB9"/>
    <w:rsid w:val="00C937A6"/>
    <w:rsid w:val="00C94333"/>
    <w:rsid w:val="00C95014"/>
    <w:rsid w:val="00CA089D"/>
    <w:rsid w:val="00CA1975"/>
    <w:rsid w:val="00CA279F"/>
    <w:rsid w:val="00CA31C3"/>
    <w:rsid w:val="00CA48FB"/>
    <w:rsid w:val="00CA5A15"/>
    <w:rsid w:val="00CA646C"/>
    <w:rsid w:val="00CA67D8"/>
    <w:rsid w:val="00CB0019"/>
    <w:rsid w:val="00CB063E"/>
    <w:rsid w:val="00CB0FEF"/>
    <w:rsid w:val="00CB1452"/>
    <w:rsid w:val="00CB1D31"/>
    <w:rsid w:val="00CB227A"/>
    <w:rsid w:val="00CB2ED8"/>
    <w:rsid w:val="00CB426F"/>
    <w:rsid w:val="00CB4413"/>
    <w:rsid w:val="00CB665A"/>
    <w:rsid w:val="00CB6830"/>
    <w:rsid w:val="00CB70A0"/>
    <w:rsid w:val="00CB74A4"/>
    <w:rsid w:val="00CC20E6"/>
    <w:rsid w:val="00CC35CE"/>
    <w:rsid w:val="00CC5EBE"/>
    <w:rsid w:val="00CD096A"/>
    <w:rsid w:val="00CD1994"/>
    <w:rsid w:val="00CD2332"/>
    <w:rsid w:val="00CD2542"/>
    <w:rsid w:val="00CD2783"/>
    <w:rsid w:val="00CD3535"/>
    <w:rsid w:val="00CD51A0"/>
    <w:rsid w:val="00CD684F"/>
    <w:rsid w:val="00CE33D5"/>
    <w:rsid w:val="00CE3BCD"/>
    <w:rsid w:val="00CE48AD"/>
    <w:rsid w:val="00CE4BB3"/>
    <w:rsid w:val="00CE4D66"/>
    <w:rsid w:val="00CE68C9"/>
    <w:rsid w:val="00CF2B64"/>
    <w:rsid w:val="00CF2E33"/>
    <w:rsid w:val="00CF3827"/>
    <w:rsid w:val="00CF42AA"/>
    <w:rsid w:val="00CF4B86"/>
    <w:rsid w:val="00CF4D56"/>
    <w:rsid w:val="00CF5338"/>
    <w:rsid w:val="00CF6932"/>
    <w:rsid w:val="00CF6F21"/>
    <w:rsid w:val="00CF751A"/>
    <w:rsid w:val="00CF7614"/>
    <w:rsid w:val="00D026FC"/>
    <w:rsid w:val="00D03271"/>
    <w:rsid w:val="00D04228"/>
    <w:rsid w:val="00D05E66"/>
    <w:rsid w:val="00D07424"/>
    <w:rsid w:val="00D07C80"/>
    <w:rsid w:val="00D07CC2"/>
    <w:rsid w:val="00D11598"/>
    <w:rsid w:val="00D115F3"/>
    <w:rsid w:val="00D15A21"/>
    <w:rsid w:val="00D165B6"/>
    <w:rsid w:val="00D17916"/>
    <w:rsid w:val="00D17D68"/>
    <w:rsid w:val="00D17FF3"/>
    <w:rsid w:val="00D21542"/>
    <w:rsid w:val="00D226BC"/>
    <w:rsid w:val="00D24ED5"/>
    <w:rsid w:val="00D25992"/>
    <w:rsid w:val="00D27FA1"/>
    <w:rsid w:val="00D3013F"/>
    <w:rsid w:val="00D3049F"/>
    <w:rsid w:val="00D30884"/>
    <w:rsid w:val="00D308FC"/>
    <w:rsid w:val="00D32116"/>
    <w:rsid w:val="00D32493"/>
    <w:rsid w:val="00D32582"/>
    <w:rsid w:val="00D32ADB"/>
    <w:rsid w:val="00D3455F"/>
    <w:rsid w:val="00D3458F"/>
    <w:rsid w:val="00D3544C"/>
    <w:rsid w:val="00D35722"/>
    <w:rsid w:val="00D3594C"/>
    <w:rsid w:val="00D36ECC"/>
    <w:rsid w:val="00D37F7B"/>
    <w:rsid w:val="00D41229"/>
    <w:rsid w:val="00D413E6"/>
    <w:rsid w:val="00D41736"/>
    <w:rsid w:val="00D41F7D"/>
    <w:rsid w:val="00D421D3"/>
    <w:rsid w:val="00D43ADA"/>
    <w:rsid w:val="00D43DFE"/>
    <w:rsid w:val="00D457A4"/>
    <w:rsid w:val="00D45C6F"/>
    <w:rsid w:val="00D51D6C"/>
    <w:rsid w:val="00D52E6A"/>
    <w:rsid w:val="00D53C3F"/>
    <w:rsid w:val="00D53DDF"/>
    <w:rsid w:val="00D54F20"/>
    <w:rsid w:val="00D565E2"/>
    <w:rsid w:val="00D6028A"/>
    <w:rsid w:val="00D60C43"/>
    <w:rsid w:val="00D62691"/>
    <w:rsid w:val="00D63CD1"/>
    <w:rsid w:val="00D6645C"/>
    <w:rsid w:val="00D6776E"/>
    <w:rsid w:val="00D67921"/>
    <w:rsid w:val="00D72833"/>
    <w:rsid w:val="00D77C87"/>
    <w:rsid w:val="00D77CF4"/>
    <w:rsid w:val="00D82680"/>
    <w:rsid w:val="00D82BFB"/>
    <w:rsid w:val="00D82DFC"/>
    <w:rsid w:val="00D847E1"/>
    <w:rsid w:val="00D84D0E"/>
    <w:rsid w:val="00D86148"/>
    <w:rsid w:val="00D9479C"/>
    <w:rsid w:val="00D94DA9"/>
    <w:rsid w:val="00D952F8"/>
    <w:rsid w:val="00D963EF"/>
    <w:rsid w:val="00D977BB"/>
    <w:rsid w:val="00D97F86"/>
    <w:rsid w:val="00DA023C"/>
    <w:rsid w:val="00DA1A85"/>
    <w:rsid w:val="00DA2444"/>
    <w:rsid w:val="00DA7D62"/>
    <w:rsid w:val="00DB002B"/>
    <w:rsid w:val="00DB03B8"/>
    <w:rsid w:val="00DB0AD1"/>
    <w:rsid w:val="00DB0E79"/>
    <w:rsid w:val="00DB0F3B"/>
    <w:rsid w:val="00DB1260"/>
    <w:rsid w:val="00DB46F6"/>
    <w:rsid w:val="00DB59B5"/>
    <w:rsid w:val="00DB67B1"/>
    <w:rsid w:val="00DC1BFF"/>
    <w:rsid w:val="00DC266D"/>
    <w:rsid w:val="00DC3228"/>
    <w:rsid w:val="00DC38B9"/>
    <w:rsid w:val="00DC54C4"/>
    <w:rsid w:val="00DC6D80"/>
    <w:rsid w:val="00DC7203"/>
    <w:rsid w:val="00DC75C1"/>
    <w:rsid w:val="00DD0588"/>
    <w:rsid w:val="00DD06C6"/>
    <w:rsid w:val="00DD0F35"/>
    <w:rsid w:val="00DD2076"/>
    <w:rsid w:val="00DD2C95"/>
    <w:rsid w:val="00DD4E5F"/>
    <w:rsid w:val="00DD57E3"/>
    <w:rsid w:val="00DD5888"/>
    <w:rsid w:val="00DD6852"/>
    <w:rsid w:val="00DD6B8E"/>
    <w:rsid w:val="00DD7EC8"/>
    <w:rsid w:val="00DE0D96"/>
    <w:rsid w:val="00DE30C2"/>
    <w:rsid w:val="00DE324A"/>
    <w:rsid w:val="00DE39F2"/>
    <w:rsid w:val="00DE3B4C"/>
    <w:rsid w:val="00DE3EC3"/>
    <w:rsid w:val="00DE4040"/>
    <w:rsid w:val="00DE488F"/>
    <w:rsid w:val="00DE4BDC"/>
    <w:rsid w:val="00DE723B"/>
    <w:rsid w:val="00DE783F"/>
    <w:rsid w:val="00DF1307"/>
    <w:rsid w:val="00DF1C0A"/>
    <w:rsid w:val="00DF27A1"/>
    <w:rsid w:val="00DF4AA6"/>
    <w:rsid w:val="00DF5A7A"/>
    <w:rsid w:val="00DF6B4F"/>
    <w:rsid w:val="00DF75EA"/>
    <w:rsid w:val="00E03F7C"/>
    <w:rsid w:val="00E05F0C"/>
    <w:rsid w:val="00E0607D"/>
    <w:rsid w:val="00E1032B"/>
    <w:rsid w:val="00E12228"/>
    <w:rsid w:val="00E17197"/>
    <w:rsid w:val="00E17A26"/>
    <w:rsid w:val="00E17FE6"/>
    <w:rsid w:val="00E202E4"/>
    <w:rsid w:val="00E22648"/>
    <w:rsid w:val="00E22794"/>
    <w:rsid w:val="00E235FC"/>
    <w:rsid w:val="00E244D7"/>
    <w:rsid w:val="00E2496F"/>
    <w:rsid w:val="00E24ABB"/>
    <w:rsid w:val="00E26E35"/>
    <w:rsid w:val="00E27FCF"/>
    <w:rsid w:val="00E34436"/>
    <w:rsid w:val="00E34605"/>
    <w:rsid w:val="00E35E51"/>
    <w:rsid w:val="00E3619D"/>
    <w:rsid w:val="00E36E5C"/>
    <w:rsid w:val="00E42AF7"/>
    <w:rsid w:val="00E42F5B"/>
    <w:rsid w:val="00E4381D"/>
    <w:rsid w:val="00E43989"/>
    <w:rsid w:val="00E443C2"/>
    <w:rsid w:val="00E44F95"/>
    <w:rsid w:val="00E45FE6"/>
    <w:rsid w:val="00E47079"/>
    <w:rsid w:val="00E47D3B"/>
    <w:rsid w:val="00E514B4"/>
    <w:rsid w:val="00E53E1D"/>
    <w:rsid w:val="00E55419"/>
    <w:rsid w:val="00E559D9"/>
    <w:rsid w:val="00E572A0"/>
    <w:rsid w:val="00E60034"/>
    <w:rsid w:val="00E61545"/>
    <w:rsid w:val="00E6155A"/>
    <w:rsid w:val="00E701CB"/>
    <w:rsid w:val="00E714A1"/>
    <w:rsid w:val="00E715A4"/>
    <w:rsid w:val="00E71AAF"/>
    <w:rsid w:val="00E73668"/>
    <w:rsid w:val="00E739BA"/>
    <w:rsid w:val="00E7465A"/>
    <w:rsid w:val="00E7505C"/>
    <w:rsid w:val="00E757FB"/>
    <w:rsid w:val="00E77D3A"/>
    <w:rsid w:val="00E805D0"/>
    <w:rsid w:val="00E80D16"/>
    <w:rsid w:val="00E820C0"/>
    <w:rsid w:val="00E83B72"/>
    <w:rsid w:val="00E8403E"/>
    <w:rsid w:val="00E84B61"/>
    <w:rsid w:val="00E850B8"/>
    <w:rsid w:val="00E85C95"/>
    <w:rsid w:val="00E86993"/>
    <w:rsid w:val="00E87487"/>
    <w:rsid w:val="00E878F1"/>
    <w:rsid w:val="00E87D56"/>
    <w:rsid w:val="00E90B83"/>
    <w:rsid w:val="00E90ED0"/>
    <w:rsid w:val="00E9338E"/>
    <w:rsid w:val="00E9361C"/>
    <w:rsid w:val="00E95A80"/>
    <w:rsid w:val="00EA142E"/>
    <w:rsid w:val="00EA25BA"/>
    <w:rsid w:val="00EA2849"/>
    <w:rsid w:val="00EA2E36"/>
    <w:rsid w:val="00EA402B"/>
    <w:rsid w:val="00EA43AF"/>
    <w:rsid w:val="00EA529C"/>
    <w:rsid w:val="00EA58BF"/>
    <w:rsid w:val="00EB06D5"/>
    <w:rsid w:val="00EB1B40"/>
    <w:rsid w:val="00EB1D13"/>
    <w:rsid w:val="00EB1EED"/>
    <w:rsid w:val="00EB27F7"/>
    <w:rsid w:val="00EB3417"/>
    <w:rsid w:val="00EB376A"/>
    <w:rsid w:val="00EB3BFB"/>
    <w:rsid w:val="00EB4A48"/>
    <w:rsid w:val="00EB5B77"/>
    <w:rsid w:val="00EB6021"/>
    <w:rsid w:val="00EB6AFC"/>
    <w:rsid w:val="00EB6C24"/>
    <w:rsid w:val="00EB749F"/>
    <w:rsid w:val="00EB7D70"/>
    <w:rsid w:val="00EB7DF6"/>
    <w:rsid w:val="00EC060C"/>
    <w:rsid w:val="00EC1E0C"/>
    <w:rsid w:val="00EC26F5"/>
    <w:rsid w:val="00EC276D"/>
    <w:rsid w:val="00EC2DE4"/>
    <w:rsid w:val="00EC30FB"/>
    <w:rsid w:val="00EC38C8"/>
    <w:rsid w:val="00EC3D6A"/>
    <w:rsid w:val="00EC3E18"/>
    <w:rsid w:val="00EC591B"/>
    <w:rsid w:val="00EC5DED"/>
    <w:rsid w:val="00ED0E74"/>
    <w:rsid w:val="00ED1BAF"/>
    <w:rsid w:val="00ED4673"/>
    <w:rsid w:val="00ED4C6F"/>
    <w:rsid w:val="00ED59C7"/>
    <w:rsid w:val="00ED6E1D"/>
    <w:rsid w:val="00ED7890"/>
    <w:rsid w:val="00EE197E"/>
    <w:rsid w:val="00EE1B61"/>
    <w:rsid w:val="00EE22BA"/>
    <w:rsid w:val="00EE255A"/>
    <w:rsid w:val="00EE506F"/>
    <w:rsid w:val="00EE5246"/>
    <w:rsid w:val="00EF1FAC"/>
    <w:rsid w:val="00EF494B"/>
    <w:rsid w:val="00EF678F"/>
    <w:rsid w:val="00EF67AD"/>
    <w:rsid w:val="00EF76A5"/>
    <w:rsid w:val="00F02FEF"/>
    <w:rsid w:val="00F031A4"/>
    <w:rsid w:val="00F03A48"/>
    <w:rsid w:val="00F04693"/>
    <w:rsid w:val="00F04BFA"/>
    <w:rsid w:val="00F04FCF"/>
    <w:rsid w:val="00F05294"/>
    <w:rsid w:val="00F0549F"/>
    <w:rsid w:val="00F0655D"/>
    <w:rsid w:val="00F10B8E"/>
    <w:rsid w:val="00F123E0"/>
    <w:rsid w:val="00F12565"/>
    <w:rsid w:val="00F12F23"/>
    <w:rsid w:val="00F14FDF"/>
    <w:rsid w:val="00F1672D"/>
    <w:rsid w:val="00F1716F"/>
    <w:rsid w:val="00F17586"/>
    <w:rsid w:val="00F2153E"/>
    <w:rsid w:val="00F229BC"/>
    <w:rsid w:val="00F231F9"/>
    <w:rsid w:val="00F248C2"/>
    <w:rsid w:val="00F250C4"/>
    <w:rsid w:val="00F25713"/>
    <w:rsid w:val="00F2592D"/>
    <w:rsid w:val="00F31BEE"/>
    <w:rsid w:val="00F31C29"/>
    <w:rsid w:val="00F330C8"/>
    <w:rsid w:val="00F37066"/>
    <w:rsid w:val="00F37663"/>
    <w:rsid w:val="00F37B2C"/>
    <w:rsid w:val="00F42706"/>
    <w:rsid w:val="00F43D19"/>
    <w:rsid w:val="00F464CB"/>
    <w:rsid w:val="00F46781"/>
    <w:rsid w:val="00F4688C"/>
    <w:rsid w:val="00F46C2F"/>
    <w:rsid w:val="00F47C83"/>
    <w:rsid w:val="00F5127A"/>
    <w:rsid w:val="00F51775"/>
    <w:rsid w:val="00F534FD"/>
    <w:rsid w:val="00F55D27"/>
    <w:rsid w:val="00F57930"/>
    <w:rsid w:val="00F60835"/>
    <w:rsid w:val="00F60FE3"/>
    <w:rsid w:val="00F61768"/>
    <w:rsid w:val="00F6234A"/>
    <w:rsid w:val="00F63614"/>
    <w:rsid w:val="00F64031"/>
    <w:rsid w:val="00F6477F"/>
    <w:rsid w:val="00F654F1"/>
    <w:rsid w:val="00F675C0"/>
    <w:rsid w:val="00F676E0"/>
    <w:rsid w:val="00F67712"/>
    <w:rsid w:val="00F7085D"/>
    <w:rsid w:val="00F735BC"/>
    <w:rsid w:val="00F73718"/>
    <w:rsid w:val="00F741D2"/>
    <w:rsid w:val="00F74603"/>
    <w:rsid w:val="00F74C69"/>
    <w:rsid w:val="00F807DD"/>
    <w:rsid w:val="00F817A1"/>
    <w:rsid w:val="00F82108"/>
    <w:rsid w:val="00F84F24"/>
    <w:rsid w:val="00F85325"/>
    <w:rsid w:val="00F85476"/>
    <w:rsid w:val="00F85ABC"/>
    <w:rsid w:val="00F87CFF"/>
    <w:rsid w:val="00F901F5"/>
    <w:rsid w:val="00F912D9"/>
    <w:rsid w:val="00F92376"/>
    <w:rsid w:val="00F93709"/>
    <w:rsid w:val="00F937A8"/>
    <w:rsid w:val="00F93DF9"/>
    <w:rsid w:val="00F95F5E"/>
    <w:rsid w:val="00F9611C"/>
    <w:rsid w:val="00F975E2"/>
    <w:rsid w:val="00FA04AB"/>
    <w:rsid w:val="00FA06E0"/>
    <w:rsid w:val="00FA0C2B"/>
    <w:rsid w:val="00FA109B"/>
    <w:rsid w:val="00FA40DE"/>
    <w:rsid w:val="00FA6E8E"/>
    <w:rsid w:val="00FA7C2B"/>
    <w:rsid w:val="00FB10C0"/>
    <w:rsid w:val="00FB1923"/>
    <w:rsid w:val="00FB2E1F"/>
    <w:rsid w:val="00FB4803"/>
    <w:rsid w:val="00FB7271"/>
    <w:rsid w:val="00FB72C3"/>
    <w:rsid w:val="00FB7492"/>
    <w:rsid w:val="00FB79CD"/>
    <w:rsid w:val="00FB7CAA"/>
    <w:rsid w:val="00FB7EFB"/>
    <w:rsid w:val="00FC03D8"/>
    <w:rsid w:val="00FC0E4A"/>
    <w:rsid w:val="00FC125A"/>
    <w:rsid w:val="00FC1FBF"/>
    <w:rsid w:val="00FC32BD"/>
    <w:rsid w:val="00FC32D6"/>
    <w:rsid w:val="00FC4967"/>
    <w:rsid w:val="00FC51A7"/>
    <w:rsid w:val="00FC7AC0"/>
    <w:rsid w:val="00FD0D42"/>
    <w:rsid w:val="00FD0ECD"/>
    <w:rsid w:val="00FD146F"/>
    <w:rsid w:val="00FD1B17"/>
    <w:rsid w:val="00FD1D3A"/>
    <w:rsid w:val="00FD23C0"/>
    <w:rsid w:val="00FD555E"/>
    <w:rsid w:val="00FD5D8D"/>
    <w:rsid w:val="00FD5FA4"/>
    <w:rsid w:val="00FD799A"/>
    <w:rsid w:val="00FD7C34"/>
    <w:rsid w:val="00FE151B"/>
    <w:rsid w:val="00FE3398"/>
    <w:rsid w:val="00FE36F4"/>
    <w:rsid w:val="00FE3BA5"/>
    <w:rsid w:val="00FE5750"/>
    <w:rsid w:val="00FE682B"/>
    <w:rsid w:val="00FE6D57"/>
    <w:rsid w:val="00FE6DC1"/>
    <w:rsid w:val="00FE742F"/>
    <w:rsid w:val="00FE7CA1"/>
    <w:rsid w:val="00FE7D39"/>
    <w:rsid w:val="00FF079F"/>
    <w:rsid w:val="00FF2595"/>
    <w:rsid w:val="00FF35E7"/>
    <w:rsid w:val="00FF6436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B25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1">
    <w:name w:val="Body 1"/>
    <w:link w:val="Body10"/>
    <w:rsid w:val="002E2B25"/>
    <w:pPr>
      <w:suppressAutoHyphens/>
      <w:spacing w:after="0" w:line="240" w:lineRule="auto"/>
    </w:pPr>
    <w:rPr>
      <w:rFonts w:ascii="Helvetica" w:eastAsia="Times New Roman" w:hAnsi="Helvetica" w:cs="Mangal"/>
      <w:color w:val="000000"/>
      <w:kern w:val="1"/>
      <w:sz w:val="24"/>
      <w:szCs w:val="24"/>
      <w:lang w:val="en-US" w:eastAsia="hi-IN" w:bidi="hi-IN"/>
    </w:rPr>
  </w:style>
  <w:style w:type="character" w:customStyle="1" w:styleId="Body10">
    <w:name w:val="Body 1 Знак"/>
    <w:basedOn w:val="a0"/>
    <w:link w:val="Body1"/>
    <w:locked/>
    <w:rsid w:val="002E2B25"/>
    <w:rPr>
      <w:rFonts w:ascii="Helvetica" w:eastAsia="Times New Roman" w:hAnsi="Helvetica" w:cs="Mangal"/>
      <w:color w:val="000000"/>
      <w:kern w:val="1"/>
      <w:sz w:val="24"/>
      <w:szCs w:val="24"/>
      <w:lang w:val="en-US" w:eastAsia="hi-IN" w:bidi="hi-IN"/>
    </w:rPr>
  </w:style>
  <w:style w:type="character" w:styleId="a3">
    <w:name w:val="Subtle Emphasis"/>
    <w:basedOn w:val="a0"/>
    <w:uiPriority w:val="19"/>
    <w:qFormat/>
    <w:rsid w:val="002E2B25"/>
    <w:rPr>
      <w:rFonts w:cs="Times New Roman"/>
      <w:i/>
      <w:iCs/>
      <w:color w:val="404040" w:themeColor="text1" w:themeTint="BF"/>
    </w:rPr>
  </w:style>
  <w:style w:type="character" w:customStyle="1" w:styleId="c5c1c19">
    <w:name w:val="c5 c1 c19"/>
    <w:basedOn w:val="a0"/>
    <w:rsid w:val="00626712"/>
  </w:style>
  <w:style w:type="character" w:customStyle="1" w:styleId="c5c1">
    <w:name w:val="c5 c1"/>
    <w:basedOn w:val="a0"/>
    <w:rsid w:val="00626712"/>
  </w:style>
  <w:style w:type="paragraph" w:styleId="a4">
    <w:name w:val="List Paragraph"/>
    <w:basedOn w:val="a"/>
    <w:uiPriority w:val="34"/>
    <w:qFormat/>
    <w:rsid w:val="00626712"/>
    <w:pPr>
      <w:widowControl/>
      <w:ind w:left="720"/>
    </w:pPr>
    <w:rPr>
      <w:rFonts w:ascii="Times New Roman" w:eastAsia="Times New Roman" w:hAnsi="Times New Roman"/>
      <w:kern w:val="0"/>
      <w:sz w:val="24"/>
      <w:lang w:val="en-US" w:eastAsia="ar-SA"/>
    </w:rPr>
  </w:style>
  <w:style w:type="paragraph" w:customStyle="1" w:styleId="c7c16c0c4">
    <w:name w:val="c7 c16 c0 c4"/>
    <w:basedOn w:val="a"/>
    <w:rsid w:val="00626712"/>
    <w:pPr>
      <w:widowControl/>
      <w:spacing w:before="90" w:after="90"/>
    </w:pPr>
    <w:rPr>
      <w:rFonts w:ascii="Times New Roman" w:eastAsia="Times New Roman" w:hAnsi="Times New Roman"/>
      <w:kern w:val="0"/>
      <w:sz w:val="24"/>
      <w:lang w:eastAsia="ar-SA"/>
    </w:rPr>
  </w:style>
  <w:style w:type="paragraph" w:styleId="a5">
    <w:name w:val="header"/>
    <w:basedOn w:val="a"/>
    <w:link w:val="a6"/>
    <w:uiPriority w:val="99"/>
    <w:unhideWhenUsed/>
    <w:rsid w:val="00446B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6BBB"/>
    <w:rPr>
      <w:rFonts w:ascii="Arial" w:eastAsia="Arial Unicode MS" w:hAnsi="Arial" w:cs="Times New Roman"/>
      <w:kern w:val="2"/>
      <w:sz w:val="20"/>
      <w:szCs w:val="24"/>
    </w:rPr>
  </w:style>
  <w:style w:type="paragraph" w:styleId="a7">
    <w:name w:val="footer"/>
    <w:basedOn w:val="a"/>
    <w:link w:val="a8"/>
    <w:uiPriority w:val="99"/>
    <w:unhideWhenUsed/>
    <w:rsid w:val="00446B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46BBB"/>
    <w:rPr>
      <w:rFonts w:ascii="Arial" w:eastAsia="Arial Unicode MS" w:hAnsi="Arial" w:cs="Times New Roman"/>
      <w:kern w:val="2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B25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1">
    <w:name w:val="Body 1"/>
    <w:link w:val="Body10"/>
    <w:rsid w:val="002E2B25"/>
    <w:pPr>
      <w:suppressAutoHyphens/>
      <w:spacing w:after="0" w:line="240" w:lineRule="auto"/>
    </w:pPr>
    <w:rPr>
      <w:rFonts w:ascii="Helvetica" w:eastAsia="Times New Roman" w:hAnsi="Helvetica" w:cs="Mangal"/>
      <w:color w:val="000000"/>
      <w:kern w:val="1"/>
      <w:sz w:val="24"/>
      <w:szCs w:val="24"/>
      <w:lang w:val="en-US" w:eastAsia="hi-IN" w:bidi="hi-IN"/>
    </w:rPr>
  </w:style>
  <w:style w:type="character" w:customStyle="1" w:styleId="Body10">
    <w:name w:val="Body 1 Знак"/>
    <w:basedOn w:val="a0"/>
    <w:link w:val="Body1"/>
    <w:locked/>
    <w:rsid w:val="002E2B25"/>
    <w:rPr>
      <w:rFonts w:ascii="Helvetica" w:eastAsia="Times New Roman" w:hAnsi="Helvetica" w:cs="Mangal"/>
      <w:color w:val="000000"/>
      <w:kern w:val="1"/>
      <w:sz w:val="24"/>
      <w:szCs w:val="24"/>
      <w:lang w:val="en-US" w:eastAsia="hi-IN" w:bidi="hi-IN"/>
    </w:rPr>
  </w:style>
  <w:style w:type="character" w:styleId="a3">
    <w:name w:val="Subtle Emphasis"/>
    <w:basedOn w:val="a0"/>
    <w:uiPriority w:val="19"/>
    <w:qFormat/>
    <w:rsid w:val="002E2B25"/>
    <w:rPr>
      <w:rFonts w:cs="Times New Roman"/>
      <w:i/>
      <w:iCs/>
      <w:color w:val="404040" w:themeColor="text1" w:themeTint="BF"/>
    </w:rPr>
  </w:style>
  <w:style w:type="character" w:customStyle="1" w:styleId="c5c1c19">
    <w:name w:val="c5 c1 c19"/>
    <w:basedOn w:val="a0"/>
    <w:rsid w:val="00626712"/>
  </w:style>
  <w:style w:type="character" w:customStyle="1" w:styleId="c5c1">
    <w:name w:val="c5 c1"/>
    <w:basedOn w:val="a0"/>
    <w:rsid w:val="00626712"/>
  </w:style>
  <w:style w:type="paragraph" w:styleId="a4">
    <w:name w:val="List Paragraph"/>
    <w:basedOn w:val="a"/>
    <w:uiPriority w:val="34"/>
    <w:qFormat/>
    <w:rsid w:val="00626712"/>
    <w:pPr>
      <w:widowControl/>
      <w:ind w:left="720"/>
    </w:pPr>
    <w:rPr>
      <w:rFonts w:ascii="Times New Roman" w:eastAsia="Times New Roman" w:hAnsi="Times New Roman"/>
      <w:kern w:val="0"/>
      <w:sz w:val="24"/>
      <w:lang w:val="en-US" w:eastAsia="ar-SA"/>
    </w:rPr>
  </w:style>
  <w:style w:type="paragraph" w:customStyle="1" w:styleId="c7c16c0c4">
    <w:name w:val="c7 c16 c0 c4"/>
    <w:basedOn w:val="a"/>
    <w:rsid w:val="00626712"/>
    <w:pPr>
      <w:widowControl/>
      <w:spacing w:before="90" w:after="90"/>
    </w:pPr>
    <w:rPr>
      <w:rFonts w:ascii="Times New Roman" w:eastAsia="Times New Roman" w:hAnsi="Times New Roman"/>
      <w:kern w:val="0"/>
      <w:sz w:val="24"/>
      <w:lang w:eastAsia="ar-SA"/>
    </w:rPr>
  </w:style>
  <w:style w:type="paragraph" w:styleId="a5">
    <w:name w:val="header"/>
    <w:basedOn w:val="a"/>
    <w:link w:val="a6"/>
    <w:uiPriority w:val="99"/>
    <w:unhideWhenUsed/>
    <w:rsid w:val="00446B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6BBB"/>
    <w:rPr>
      <w:rFonts w:ascii="Arial" w:eastAsia="Arial Unicode MS" w:hAnsi="Arial" w:cs="Times New Roman"/>
      <w:kern w:val="2"/>
      <w:sz w:val="20"/>
      <w:szCs w:val="24"/>
    </w:rPr>
  </w:style>
  <w:style w:type="paragraph" w:styleId="a7">
    <w:name w:val="footer"/>
    <w:basedOn w:val="a"/>
    <w:link w:val="a8"/>
    <w:uiPriority w:val="99"/>
    <w:unhideWhenUsed/>
    <w:rsid w:val="00446B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46BBB"/>
    <w:rPr>
      <w:rFonts w:ascii="Arial" w:eastAsia="Arial Unicode MS" w:hAnsi="Arial" w:cs="Times New Roman"/>
      <w:kern w:val="2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4</cp:revision>
  <dcterms:created xsi:type="dcterms:W3CDTF">2020-01-19T08:45:00Z</dcterms:created>
  <dcterms:modified xsi:type="dcterms:W3CDTF">2020-01-29T14:03:00Z</dcterms:modified>
</cp:coreProperties>
</file>