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1D" w:rsidRPr="00A63F73" w:rsidRDefault="00E6451D" w:rsidP="00A63F73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A63F7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 w:rsidR="00A63F73" w:rsidRPr="00A63F73">
        <w:rPr>
          <w:rFonts w:ascii="Times New Roman" w:hAnsi="Times New Roman"/>
          <w:b/>
          <w:sz w:val="28"/>
          <w:szCs w:val="28"/>
        </w:rPr>
        <w:t>предпрофессиональную</w:t>
      </w:r>
    </w:p>
    <w:p w:rsidR="00E6451D" w:rsidRPr="00AD35FF" w:rsidRDefault="00E6451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E6451D" w:rsidRPr="00A63F73" w:rsidRDefault="00E6451D" w:rsidP="00A63F73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 w:rsidR="00A63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E6451D" w:rsidRDefault="00E6451D" w:rsidP="00E6451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A63F73" w:rsidRPr="00A63F73" w:rsidRDefault="00A63F73" w:rsidP="00E6451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ПО.01 ХУДОЖЕСТВЕННОЕ ТВОРЧЕСТВО</w:t>
      </w:r>
    </w:p>
    <w:p w:rsidR="00A63F73" w:rsidRPr="00A63F73" w:rsidRDefault="00A63F73" w:rsidP="00E6451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A63F73" w:rsidRPr="00A63F73" w:rsidRDefault="00A63F73" w:rsidP="00E6451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ПО.01.УП.01 РИСУНОК</w:t>
      </w:r>
    </w:p>
    <w:p w:rsidR="00A63F73" w:rsidRDefault="00A63F73" w:rsidP="00A63F73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63F73" w:rsidRPr="00A63F73" w:rsidRDefault="00A63F73" w:rsidP="00A63F73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5(6) лет.</w:t>
      </w:r>
    </w:p>
    <w:p w:rsidR="00E6451D" w:rsidRPr="00A63F73" w:rsidRDefault="00A63F73" w:rsidP="00A63F7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6451D"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="00E6451D"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E6451D"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Рисунок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- 5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(6</w:t>
      </w:r>
      <w:r w:rsidR="00E6451D"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 лет.</w:t>
      </w:r>
    </w:p>
    <w:p w:rsidR="00E6451D" w:rsidRPr="00A63F73" w:rsidRDefault="00A63F73" w:rsidP="00A63F7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E6451D"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="00E6451D"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="00E6451D"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="00E6451D"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="00E6451D"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="00E6451D"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E6451D"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="00E6451D"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E6451D"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="00E6451D"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="00E6451D"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E6451D" w:rsidRPr="00A63F73" w:rsidRDefault="00E6451D" w:rsidP="00A63F73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="00A63F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E6451D" w:rsidRDefault="00A63F73" w:rsidP="00A63F73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="00E6451D"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33332D" w:rsidRPr="0033332D" w:rsidRDefault="0033332D" w:rsidP="00A63F73">
      <w:pPr>
        <w:autoSpaceDE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33332D" w:rsidRDefault="00A63F73" w:rsidP="0033332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</w:t>
      </w:r>
    </w:p>
    <w:p w:rsidR="0033332D" w:rsidRDefault="00A63F73" w:rsidP="0033332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раскрытие творческого потенциала, </w:t>
      </w:r>
    </w:p>
    <w:p w:rsidR="0033332D" w:rsidRDefault="00A63F73" w:rsidP="0033332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приобретение в процессе освоения программы художественно-исполнительских и теоретических знаний, умений и навыков по учебному предмету, </w:t>
      </w:r>
    </w:p>
    <w:p w:rsidR="00A63F73" w:rsidRPr="0033332D" w:rsidRDefault="00A63F73" w:rsidP="0033332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6451D" w:rsidRPr="001B773D" w:rsidRDefault="00E6451D" w:rsidP="0033332D">
      <w:pPr>
        <w:widowControl/>
        <w:spacing w:before="100" w:beforeAutospacing="1" w:after="100" w:afterAutospacing="1" w:line="276" w:lineRule="auto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Задачи</w:t>
      </w:r>
      <w:r w:rsidR="0033332D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E6451D" w:rsidRPr="001B773D" w:rsidRDefault="00E6451D" w:rsidP="0033332D">
      <w:pPr>
        <w:widowControl/>
        <w:numPr>
          <w:ilvl w:val="0"/>
          <w:numId w:val="2"/>
        </w:numPr>
        <w:suppressAutoHyphens w:val="0"/>
        <w:spacing w:after="100" w:afterAutospacing="1" w:line="276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освоение терминологии предмета «Рисунок»;</w:t>
      </w:r>
    </w:p>
    <w:p w:rsidR="00E6451D" w:rsidRPr="001B773D" w:rsidRDefault="00E6451D" w:rsidP="0033332D">
      <w:pPr>
        <w:widowControl/>
        <w:numPr>
          <w:ilvl w:val="0"/>
          <w:numId w:val="2"/>
        </w:numPr>
        <w:suppressAutoHyphens w:val="0"/>
        <w:spacing w:after="100" w:afterAutospacing="1" w:line="276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E6451D" w:rsidRPr="001B773D" w:rsidRDefault="00E6451D" w:rsidP="0033332D">
      <w:pPr>
        <w:widowControl/>
        <w:numPr>
          <w:ilvl w:val="0"/>
          <w:numId w:val="2"/>
        </w:numPr>
        <w:suppressAutoHyphens w:val="0"/>
        <w:spacing w:after="100" w:afterAutospacing="1" w:line="276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E6451D" w:rsidRPr="001B773D" w:rsidRDefault="00E6451D" w:rsidP="0033332D">
      <w:pPr>
        <w:widowControl/>
        <w:numPr>
          <w:ilvl w:val="0"/>
          <w:numId w:val="2"/>
        </w:numPr>
        <w:suppressAutoHyphens w:val="0"/>
        <w:spacing w:after="100" w:afterAutospacing="1" w:line="276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приобретение навыков работы с подготовительными материалами: набросками, зарисовками, эскизами;</w:t>
      </w:r>
    </w:p>
    <w:p w:rsidR="00E6451D" w:rsidRPr="001B773D" w:rsidRDefault="00E6451D" w:rsidP="0033332D">
      <w:pPr>
        <w:widowControl/>
        <w:numPr>
          <w:ilvl w:val="0"/>
          <w:numId w:val="2"/>
        </w:numPr>
        <w:suppressAutoHyphens w:val="0"/>
        <w:spacing w:after="100" w:afterAutospacing="1" w:line="276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B773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E6451D" w:rsidRDefault="00E6451D" w:rsidP="00E6451D">
      <w:pPr>
        <w:pStyle w:val="3"/>
        <w:tabs>
          <w:tab w:val="left" w:pos="3494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6451D" w:rsidRDefault="00E6451D" w:rsidP="00E6451D">
      <w:pPr>
        <w:pStyle w:val="3"/>
        <w:tabs>
          <w:tab w:val="left" w:pos="3494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3332D" w:rsidRDefault="0033332D" w:rsidP="00E6451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762BA2" w:rsidRPr="00762BA2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762BA2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762BA2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762BA2" w:rsidRPr="00AD35FF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762BA2" w:rsidRPr="00A63F73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32"/>
          <w:szCs w:val="28"/>
        </w:rPr>
      </w:pP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t>ПО.01 ХУДОЖЕСТВЕННОЕ ТВОРЧЕСТВО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ПО.01.УП.02 ЖИВОПИСЬ</w:t>
      </w:r>
    </w:p>
    <w:p w:rsidR="00762BA2" w:rsidRPr="00762BA2" w:rsidRDefault="00762BA2" w:rsidP="00762BA2">
      <w:pPr>
        <w:pStyle w:val="a3"/>
        <w:spacing w:line="276" w:lineRule="auto"/>
        <w:ind w:left="502"/>
        <w:rPr>
          <w:rFonts w:ascii="Times New Roman" w:hAnsi="Times New Roman"/>
          <w:b/>
          <w:sz w:val="32"/>
          <w:szCs w:val="28"/>
        </w:rPr>
      </w:pPr>
    </w:p>
    <w:p w:rsidR="00762BA2" w:rsidRPr="00762BA2" w:rsidRDefault="00762BA2" w:rsidP="00762BA2">
      <w:pPr>
        <w:spacing w:line="276" w:lineRule="auto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1.Срок  </w:t>
      </w:r>
      <w:proofErr w:type="gramStart"/>
      <w:r w:rsidRPr="00762BA2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762BA2">
        <w:rPr>
          <w:rFonts w:ascii="Times New Roman" w:hAnsi="Times New Roman"/>
          <w:sz w:val="28"/>
          <w:szCs w:val="28"/>
        </w:rPr>
        <w:t xml:space="preserve"> – 5(6) лет.</w:t>
      </w:r>
    </w:p>
    <w:p w:rsidR="00762BA2" w:rsidRPr="00762BA2" w:rsidRDefault="00762BA2" w:rsidP="00762BA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2.Срок реализации учебного предмета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Живопись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» - 5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(6) лет.</w:t>
      </w:r>
    </w:p>
    <w:p w:rsidR="00762BA2" w:rsidRPr="00762BA2" w:rsidRDefault="00762BA2" w:rsidP="00762BA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eastAsia="Calibri" w:hAnsi="Times New Roman"/>
          <w:sz w:val="28"/>
          <w:szCs w:val="28"/>
        </w:rPr>
        <w:t>3.Форма проведе</w:t>
      </w:r>
      <w:r w:rsidRPr="00762BA2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762BA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762BA2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762BA2" w:rsidRPr="00762BA2" w:rsidRDefault="00762BA2" w:rsidP="00762BA2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762BA2" w:rsidRPr="00762BA2" w:rsidRDefault="00762BA2" w:rsidP="00762BA2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762BA2">
        <w:rPr>
          <w:rFonts w:ascii="Times New Roman" w:eastAsia="Helvetica" w:hAnsi="Times New Roman"/>
          <w:sz w:val="28"/>
          <w:szCs w:val="28"/>
        </w:rPr>
        <w:t>4.Цели и задачи учебного предмета</w:t>
      </w:r>
    </w:p>
    <w:p w:rsidR="00762BA2" w:rsidRPr="00762BA2" w:rsidRDefault="00762BA2" w:rsidP="00762BA2">
      <w:pPr>
        <w:autoSpaceDE w:val="0"/>
        <w:spacing w:line="276" w:lineRule="auto"/>
        <w:rPr>
          <w:rFonts w:ascii="Times New Roman" w:eastAsia="Helvetica" w:hAnsi="Times New Roman"/>
          <w:b/>
          <w:sz w:val="28"/>
          <w:szCs w:val="28"/>
        </w:rPr>
      </w:pPr>
      <w:r w:rsidRPr="00762BA2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762BA2" w:rsidRDefault="00762BA2" w:rsidP="00762BA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</w:t>
      </w:r>
    </w:p>
    <w:p w:rsidR="00762BA2" w:rsidRDefault="00762BA2" w:rsidP="00762BA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раскрытие творческого потенциала, </w:t>
      </w:r>
    </w:p>
    <w:p w:rsidR="00762BA2" w:rsidRDefault="00762BA2" w:rsidP="00762BA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приобретение в процессе освоения программы художественно-исполнительских и теоретических знаний, умений и навыков по учебному предмету, </w:t>
      </w:r>
    </w:p>
    <w:p w:rsidR="00762BA2" w:rsidRPr="0033332D" w:rsidRDefault="00762BA2" w:rsidP="00762BA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6451D" w:rsidRPr="00762BA2" w:rsidRDefault="00E6451D" w:rsidP="00762BA2">
      <w:pPr>
        <w:widowControl/>
        <w:spacing w:line="36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62BA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Задачи </w:t>
      </w:r>
    </w:p>
    <w:p w:rsidR="00E6451D" w:rsidRPr="005C4920" w:rsidRDefault="00E6451D" w:rsidP="00762BA2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приобретение детьми знаний, умений и навыков по выполнению живописных работ, в том числе:</w:t>
      </w:r>
    </w:p>
    <w:p w:rsidR="00E6451D" w:rsidRPr="005C4920" w:rsidRDefault="00E6451D" w:rsidP="00762BA2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E6451D" w:rsidRPr="005C4920" w:rsidRDefault="00E6451D" w:rsidP="00762BA2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знаний разнообразных техник живописи;</w:t>
      </w:r>
    </w:p>
    <w:p w:rsidR="00E6451D" w:rsidRPr="005C4920" w:rsidRDefault="00E6451D" w:rsidP="00762BA2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знаний художественных и эстетических свой</w:t>
      </w:r>
      <w:proofErr w:type="gramStart"/>
      <w:r w:rsidRPr="005C4920">
        <w:rPr>
          <w:rFonts w:ascii="Times New Roman" w:eastAsia="Times New Roman" w:hAnsi="Times New Roman"/>
          <w:kern w:val="0"/>
          <w:sz w:val="28"/>
          <w:szCs w:val="28"/>
        </w:rPr>
        <w:t>ств цв</w:t>
      </w:r>
      <w:proofErr w:type="gramEnd"/>
      <w:r w:rsidRPr="005C4920">
        <w:rPr>
          <w:rFonts w:ascii="Times New Roman" w:eastAsia="Times New Roman" w:hAnsi="Times New Roman"/>
          <w:kern w:val="0"/>
          <w:sz w:val="28"/>
          <w:szCs w:val="28"/>
        </w:rPr>
        <w:t>ета, основных закономерностей создания цветового строя;</w:t>
      </w:r>
    </w:p>
    <w:p w:rsidR="00E6451D" w:rsidRPr="005C4920" w:rsidRDefault="00E6451D" w:rsidP="00762BA2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E6451D" w:rsidRPr="005C4920" w:rsidRDefault="00E6451D" w:rsidP="00762BA2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умений изображать объекты предметного мира;</w:t>
      </w:r>
    </w:p>
    <w:p w:rsidR="00E6451D" w:rsidRPr="005C4920" w:rsidRDefault="00E6451D" w:rsidP="00762BA2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навыков в использовании основных техник и материалов;</w:t>
      </w:r>
    </w:p>
    <w:p w:rsidR="00E6451D" w:rsidRDefault="00E6451D" w:rsidP="00762BA2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5C4920">
        <w:rPr>
          <w:rFonts w:ascii="Times New Roman" w:eastAsia="Times New Roman" w:hAnsi="Times New Roman"/>
          <w:kern w:val="0"/>
          <w:sz w:val="28"/>
          <w:szCs w:val="28"/>
        </w:rPr>
        <w:t>навыков последовательного ведения живописной работы.</w:t>
      </w:r>
    </w:p>
    <w:p w:rsidR="00E6451D" w:rsidRDefault="00E6451D" w:rsidP="00E6451D">
      <w:pPr>
        <w:widowControl/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E6451D" w:rsidRPr="00E6451D" w:rsidRDefault="00E6451D" w:rsidP="00E6451D">
      <w:pPr>
        <w:widowControl/>
        <w:spacing w:line="36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762BA2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762BA2" w:rsidRPr="00762BA2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762BA2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762BA2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762BA2" w:rsidRPr="00AD35FF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762BA2" w:rsidRPr="00A63F73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32"/>
          <w:szCs w:val="28"/>
        </w:rPr>
      </w:pP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t>ПО.01 ХУДОЖЕСТВЕННОЕ ТВОРЧЕСТВО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ПО.01.УП.03 КОМПОЗИЦИЯ СТАНКОВАЯ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762BA2" w:rsidRPr="00762BA2" w:rsidRDefault="00762BA2" w:rsidP="00762BA2">
      <w:pPr>
        <w:spacing w:line="276" w:lineRule="auto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1.Срок  </w:t>
      </w:r>
      <w:proofErr w:type="gramStart"/>
      <w:r w:rsidRPr="00762BA2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762BA2">
        <w:rPr>
          <w:rFonts w:ascii="Times New Roman" w:hAnsi="Times New Roman"/>
          <w:sz w:val="28"/>
          <w:szCs w:val="28"/>
        </w:rPr>
        <w:t xml:space="preserve"> – 5(6) лет.</w:t>
      </w:r>
    </w:p>
    <w:p w:rsidR="00762BA2" w:rsidRPr="00762BA2" w:rsidRDefault="00762BA2" w:rsidP="00762BA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2.Срок реализации учебного предмета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Композиция станковая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» - 5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(6) лет.</w:t>
      </w:r>
    </w:p>
    <w:p w:rsidR="00762BA2" w:rsidRPr="00762BA2" w:rsidRDefault="00762BA2" w:rsidP="00762BA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eastAsia="Calibri" w:hAnsi="Times New Roman"/>
          <w:sz w:val="28"/>
          <w:szCs w:val="28"/>
        </w:rPr>
        <w:t>3.Форма проведе</w:t>
      </w:r>
      <w:r w:rsidRPr="00762BA2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762BA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762BA2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762BA2" w:rsidRPr="00762BA2" w:rsidRDefault="00762BA2" w:rsidP="00762BA2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762BA2" w:rsidRDefault="00762BA2" w:rsidP="00762BA2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762BA2">
        <w:rPr>
          <w:rFonts w:ascii="Times New Roman" w:eastAsia="Helvetica" w:hAnsi="Times New Roman"/>
          <w:sz w:val="28"/>
          <w:szCs w:val="28"/>
        </w:rPr>
        <w:t>4.Цели и задачи учебного предмета</w:t>
      </w:r>
    </w:p>
    <w:p w:rsidR="00762BA2" w:rsidRPr="00762BA2" w:rsidRDefault="00762BA2" w:rsidP="00762BA2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762BA2" w:rsidRPr="00762BA2" w:rsidRDefault="00762BA2" w:rsidP="00762BA2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762BA2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E6451D" w:rsidRDefault="00E6451D" w:rsidP="00E6451D">
      <w:pPr>
        <w:spacing w:after="13" w:line="140" w:lineRule="exact"/>
        <w:rPr>
          <w:rFonts w:ascii="Times New Roman" w:eastAsia="Times New Roman" w:hAnsi="Times New Roman"/>
          <w:sz w:val="14"/>
          <w:szCs w:val="14"/>
        </w:rPr>
      </w:pPr>
    </w:p>
    <w:p w:rsidR="00762BA2" w:rsidRDefault="00762BA2" w:rsidP="00762BA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</w:t>
      </w:r>
    </w:p>
    <w:p w:rsidR="00762BA2" w:rsidRDefault="00762BA2" w:rsidP="00762BA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раскрытие творческого потенциала, </w:t>
      </w:r>
    </w:p>
    <w:p w:rsidR="00762BA2" w:rsidRDefault="00762BA2" w:rsidP="00762BA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 xml:space="preserve">приобретение в процессе освоения программы художественно-исполнительских и теоретических знаний, умений и навыков по учебному предмету, </w:t>
      </w:r>
    </w:p>
    <w:p w:rsidR="00762BA2" w:rsidRPr="0033332D" w:rsidRDefault="00762BA2" w:rsidP="00762BA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332D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762BA2" w:rsidRDefault="00762BA2" w:rsidP="00762BA2">
      <w:pPr>
        <w:ind w:right="-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6451D" w:rsidRDefault="00E6451D" w:rsidP="00762BA2">
      <w:pPr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451D" w:rsidRDefault="00E6451D" w:rsidP="00E6451D">
      <w:pPr>
        <w:spacing w:after="7" w:line="140" w:lineRule="exact"/>
        <w:rPr>
          <w:rFonts w:ascii="Times New Roman" w:eastAsia="Times New Roman" w:hAnsi="Times New Roman"/>
          <w:sz w:val="14"/>
          <w:szCs w:val="14"/>
        </w:rPr>
      </w:pPr>
    </w:p>
    <w:p w:rsidR="00E6451D" w:rsidRPr="005C4920" w:rsidRDefault="00E6451D" w:rsidP="00E6451D">
      <w:pPr>
        <w:pStyle w:val="a3"/>
        <w:numPr>
          <w:ilvl w:val="0"/>
          <w:numId w:val="7"/>
        </w:numPr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азви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инте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еса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к изобраз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му иск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сству и</w:t>
      </w:r>
      <w:r w:rsidRPr="005C4920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х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ствен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ому тво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честв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6451D" w:rsidRPr="005C4920" w:rsidRDefault="00E6451D" w:rsidP="00E6451D">
      <w:pPr>
        <w:pStyle w:val="a3"/>
        <w:numPr>
          <w:ilvl w:val="0"/>
          <w:numId w:val="7"/>
        </w:numPr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знакомст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ами,</w:t>
      </w:r>
      <w:r w:rsidRPr="005C4920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ями,</w:t>
      </w:r>
      <w:r w:rsidRPr="005C4920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вилами</w:t>
      </w:r>
      <w:r w:rsidRPr="005C4920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 прием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ици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6451D" w:rsidRPr="005C4920" w:rsidRDefault="00E6451D" w:rsidP="00E6451D">
      <w:pPr>
        <w:pStyle w:val="a3"/>
        <w:numPr>
          <w:ilvl w:val="0"/>
          <w:numId w:val="7"/>
        </w:numPr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чен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 в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ите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х воз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стей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тона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 цве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а;</w:t>
      </w:r>
    </w:p>
    <w:p w:rsidR="00E6451D" w:rsidRDefault="00E6451D" w:rsidP="00E6451D">
      <w:pPr>
        <w:spacing w:after="19" w:line="140" w:lineRule="exact"/>
        <w:rPr>
          <w:rFonts w:ascii="Times New Roman" w:eastAsia="Times New Roman" w:hAnsi="Times New Roman"/>
          <w:sz w:val="14"/>
          <w:szCs w:val="14"/>
        </w:rPr>
      </w:pPr>
    </w:p>
    <w:p w:rsidR="00E6451D" w:rsidRPr="005C4920" w:rsidRDefault="00E6451D" w:rsidP="00E6451D">
      <w:pPr>
        <w:pStyle w:val="a3"/>
        <w:numPr>
          <w:ilvl w:val="0"/>
          <w:numId w:val="7"/>
        </w:numPr>
        <w:tabs>
          <w:tab w:val="left" w:pos="2567"/>
          <w:tab w:val="left" w:pos="4716"/>
          <w:tab w:val="left" w:pos="5368"/>
        </w:tabs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азви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нос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ab/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ab/>
        <w:t>х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дожест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ите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ьс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ой деятел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6451D" w:rsidRPr="005C4920" w:rsidRDefault="00E6451D" w:rsidP="00E6451D">
      <w:pPr>
        <w:pStyle w:val="a3"/>
        <w:numPr>
          <w:ilvl w:val="0"/>
          <w:numId w:val="7"/>
        </w:numPr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C4920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навы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Pr="005C4920">
        <w:rPr>
          <w:rFonts w:ascii="Times New Roman" w:eastAsia="Times New Roman" w:hAnsi="Times New Roman"/>
          <w:color w:val="000000"/>
          <w:spacing w:val="85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сам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ятел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5C4920"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ото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ител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 мате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иала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и: эт</w:t>
      </w:r>
      <w:r w:rsidRPr="005C492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ми, 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и,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эс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изам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6451D" w:rsidRPr="005C4920" w:rsidRDefault="00E6451D" w:rsidP="00E6451D">
      <w:pPr>
        <w:pStyle w:val="a3"/>
        <w:numPr>
          <w:ilvl w:val="0"/>
          <w:numId w:val="7"/>
        </w:numPr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прио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рет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C492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C4920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чающими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proofErr w:type="gramEnd"/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пы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а тв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рче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еятел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C492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C492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C4920">
        <w:rPr>
          <w:rFonts w:ascii="Times New Roman" w:eastAsia="Times New Roman" w:hAnsi="Times New Roman"/>
          <w:color w:val="000000"/>
          <w:sz w:val="28"/>
          <w:szCs w:val="28"/>
        </w:rPr>
        <w:t>ти.</w:t>
      </w:r>
    </w:p>
    <w:p w:rsidR="00E6451D" w:rsidRDefault="00E6451D" w:rsidP="00E6451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E6451D" w:rsidRDefault="00E6451D" w:rsidP="00E6451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62BA2" w:rsidRPr="00762BA2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762BA2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762BA2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762BA2" w:rsidRPr="00AD35FF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762BA2" w:rsidRPr="00A63F73" w:rsidRDefault="00762BA2" w:rsidP="00762BA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32"/>
          <w:szCs w:val="28"/>
        </w:rPr>
      </w:pP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</w:t>
      </w:r>
      <w:r w:rsidRPr="00762B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ИСКУССТВ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ПО.02.УП.01 БЕСЕДЫ ОБ ИСКУССТВЕ</w:t>
      </w:r>
    </w:p>
    <w:p w:rsidR="00762BA2" w:rsidRPr="00762BA2" w:rsidRDefault="00762BA2" w:rsidP="00762BA2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762BA2" w:rsidRPr="00762BA2" w:rsidRDefault="00762BA2" w:rsidP="00214CA4">
      <w:pPr>
        <w:spacing w:line="276" w:lineRule="auto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1.Срок  </w:t>
      </w:r>
      <w:proofErr w:type="gramStart"/>
      <w:r w:rsidRPr="00762BA2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762BA2">
        <w:rPr>
          <w:rFonts w:ascii="Times New Roman" w:hAnsi="Times New Roman"/>
          <w:sz w:val="28"/>
          <w:szCs w:val="28"/>
        </w:rPr>
        <w:t xml:space="preserve"> – 5(6) лет.</w:t>
      </w:r>
    </w:p>
    <w:p w:rsidR="00762BA2" w:rsidRPr="00762BA2" w:rsidRDefault="00762BA2" w:rsidP="00214C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2.Срок реализации учебного предмета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Беседы об искусстве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- 1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год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762BA2" w:rsidRPr="00762BA2" w:rsidRDefault="00762BA2" w:rsidP="00214C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eastAsia="Calibri" w:hAnsi="Times New Roman"/>
          <w:sz w:val="28"/>
          <w:szCs w:val="28"/>
        </w:rPr>
        <w:t>3.Форма проведе</w:t>
      </w:r>
      <w:r w:rsidRPr="00762BA2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762BA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762BA2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762BA2" w:rsidRPr="00762BA2" w:rsidRDefault="00762BA2" w:rsidP="00214CA4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762BA2" w:rsidRDefault="00762BA2" w:rsidP="00214CA4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762BA2">
        <w:rPr>
          <w:rFonts w:ascii="Times New Roman" w:eastAsia="Helvetica" w:hAnsi="Times New Roman"/>
          <w:sz w:val="28"/>
          <w:szCs w:val="28"/>
        </w:rPr>
        <w:t>4.Цели и задачи учебного предмета</w:t>
      </w:r>
    </w:p>
    <w:p w:rsidR="00214CA4" w:rsidRDefault="00214CA4" w:rsidP="00214CA4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762BA2" w:rsidRDefault="00762BA2" w:rsidP="00762BA2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762BA2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214CA4" w:rsidRDefault="00214CA4" w:rsidP="00214CA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на основе формирования первоначальных знаний об искусстве, его видах и жанрах, </w:t>
      </w:r>
    </w:p>
    <w:p w:rsidR="00214CA4" w:rsidRDefault="00214CA4" w:rsidP="00214CA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214CA4">
        <w:rPr>
          <w:rFonts w:ascii="Times New Roman" w:hAnsi="Times New Roman"/>
          <w:sz w:val="28"/>
          <w:szCs w:val="28"/>
        </w:rPr>
        <w:t xml:space="preserve">художественного вкуса; </w:t>
      </w:r>
    </w:p>
    <w:p w:rsidR="00214CA4" w:rsidRPr="00214CA4" w:rsidRDefault="00214CA4" w:rsidP="00214CA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>побуждение интереса к искусству и деятельности в сфере искусства.</w:t>
      </w:r>
    </w:p>
    <w:p w:rsidR="00214CA4" w:rsidRPr="00762BA2" w:rsidRDefault="00214CA4" w:rsidP="00762BA2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762BA2" w:rsidRDefault="00762BA2" w:rsidP="00762BA2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762BA2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214CA4" w:rsidRDefault="00214CA4" w:rsidP="00214CA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навыков восприятия искусства,</w:t>
      </w:r>
    </w:p>
    <w:p w:rsidR="00214CA4" w:rsidRDefault="00214CA4" w:rsidP="00214CA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>развитие способности понимать гла</w:t>
      </w:r>
      <w:r>
        <w:rPr>
          <w:rFonts w:ascii="Times New Roman" w:hAnsi="Times New Roman"/>
          <w:sz w:val="28"/>
          <w:szCs w:val="28"/>
        </w:rPr>
        <w:t>вное в произведениях искусства,</w:t>
      </w:r>
    </w:p>
    <w:p w:rsidR="00214CA4" w:rsidRDefault="00214CA4" w:rsidP="00214CA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>различать средства выразительности, а также соотносить содержание произведения искусства</w:t>
      </w:r>
      <w:r>
        <w:rPr>
          <w:rFonts w:ascii="Times New Roman" w:hAnsi="Times New Roman"/>
          <w:sz w:val="28"/>
          <w:szCs w:val="28"/>
        </w:rPr>
        <w:t xml:space="preserve"> с собственным жизненным опытом;</w:t>
      </w:r>
    </w:p>
    <w:p w:rsidR="00214CA4" w:rsidRDefault="00214CA4" w:rsidP="00214CA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>формирование навыков во</w:t>
      </w:r>
      <w:r>
        <w:rPr>
          <w:rFonts w:ascii="Times New Roman" w:hAnsi="Times New Roman"/>
          <w:sz w:val="28"/>
          <w:szCs w:val="28"/>
        </w:rPr>
        <w:t>сприятия художественного образа;</w:t>
      </w:r>
    </w:p>
    <w:p w:rsidR="00214CA4" w:rsidRDefault="00214CA4" w:rsidP="00214CA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 xml:space="preserve">знакомство с особенностями </w:t>
      </w:r>
      <w:r>
        <w:rPr>
          <w:rFonts w:ascii="Times New Roman" w:hAnsi="Times New Roman"/>
          <w:sz w:val="28"/>
          <w:szCs w:val="28"/>
        </w:rPr>
        <w:t>языка различных видов искусства;</w:t>
      </w:r>
    </w:p>
    <w:p w:rsidR="00214CA4" w:rsidRDefault="00214CA4" w:rsidP="00214CA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>обучение спе</w:t>
      </w:r>
      <w:r>
        <w:rPr>
          <w:rFonts w:ascii="Times New Roman" w:hAnsi="Times New Roman"/>
          <w:sz w:val="28"/>
          <w:szCs w:val="28"/>
        </w:rPr>
        <w:t>циальной терминологии искусства;</w:t>
      </w:r>
    </w:p>
    <w:p w:rsidR="00214CA4" w:rsidRPr="00214CA4" w:rsidRDefault="00214CA4" w:rsidP="00214CA4">
      <w:pPr>
        <w:pStyle w:val="a3"/>
        <w:widowControl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CA4">
        <w:rPr>
          <w:rFonts w:ascii="Times New Roman" w:hAnsi="Times New Roman"/>
          <w:sz w:val="28"/>
          <w:szCs w:val="28"/>
        </w:rPr>
        <w:t>формирование первичных навыков анализа произведений искусства.</w:t>
      </w:r>
    </w:p>
    <w:p w:rsidR="00214CA4" w:rsidRPr="00762BA2" w:rsidRDefault="00214CA4" w:rsidP="00762BA2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E6451D" w:rsidRDefault="00E6451D" w:rsidP="00762BA2">
      <w:pPr>
        <w:spacing w:line="240" w:lineRule="exact"/>
        <w:jc w:val="center"/>
        <w:rPr>
          <w:rFonts w:ascii="Times New Roman" w:eastAsia="Times New Roman" w:hAnsi="Times New Roman"/>
          <w:sz w:val="24"/>
        </w:rPr>
      </w:pPr>
    </w:p>
    <w:p w:rsidR="00BA61DF" w:rsidRDefault="00BA61DF"/>
    <w:p w:rsidR="00214CA4" w:rsidRDefault="00214CA4"/>
    <w:p w:rsidR="00214CA4" w:rsidRDefault="00214CA4"/>
    <w:p w:rsidR="00214CA4" w:rsidRDefault="00214CA4"/>
    <w:p w:rsidR="00214CA4" w:rsidRDefault="00214CA4"/>
    <w:p w:rsidR="00214CA4" w:rsidRDefault="00214CA4"/>
    <w:p w:rsidR="00214CA4" w:rsidRDefault="00214CA4"/>
    <w:p w:rsidR="00214CA4" w:rsidRDefault="00214CA4"/>
    <w:p w:rsidR="00214CA4" w:rsidRDefault="00214CA4"/>
    <w:p w:rsidR="00214CA4" w:rsidRDefault="00214CA4"/>
    <w:p w:rsidR="00214CA4" w:rsidRDefault="00214CA4"/>
    <w:p w:rsidR="00214CA4" w:rsidRDefault="00214CA4"/>
    <w:p w:rsidR="00214CA4" w:rsidRPr="00762BA2" w:rsidRDefault="00214CA4" w:rsidP="00214CA4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762BA2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762BA2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214CA4" w:rsidRPr="00AD35FF" w:rsidRDefault="00214CA4" w:rsidP="00214CA4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214CA4" w:rsidRPr="00A63F73" w:rsidRDefault="00214CA4" w:rsidP="00214CA4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</w:p>
    <w:p w:rsidR="00214CA4" w:rsidRPr="00762BA2" w:rsidRDefault="00214CA4" w:rsidP="00214CA4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32"/>
          <w:szCs w:val="28"/>
        </w:rPr>
      </w:pPr>
    </w:p>
    <w:p w:rsidR="00214CA4" w:rsidRPr="00762BA2" w:rsidRDefault="00214CA4" w:rsidP="00214CA4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</w:t>
      </w:r>
      <w:r w:rsidRPr="00762B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ИСКУССТВ</w:t>
      </w:r>
    </w:p>
    <w:p w:rsidR="00214CA4" w:rsidRPr="00762BA2" w:rsidRDefault="00214CA4" w:rsidP="00214CA4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CB72E5" w:rsidRDefault="00CB72E5" w:rsidP="00214CA4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ПО.02.УП.02</w:t>
      </w:r>
      <w:r w:rsidR="00214C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b/>
          <w:sz w:val="28"/>
          <w:szCs w:val="28"/>
        </w:rPr>
        <w:t>ИЗОБРАЗИТЕЛЬНОГО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4CA4" w:rsidRDefault="00CB72E5" w:rsidP="00214CA4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ИСКУССТВА</w:t>
      </w:r>
    </w:p>
    <w:p w:rsidR="00214CA4" w:rsidRDefault="00214CA4" w:rsidP="00214CA4">
      <w:pPr>
        <w:jc w:val="center"/>
      </w:pPr>
    </w:p>
    <w:p w:rsidR="00C05109" w:rsidRPr="00762BA2" w:rsidRDefault="00C05109" w:rsidP="00C05109">
      <w:pPr>
        <w:spacing w:line="276" w:lineRule="auto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1.Срок  </w:t>
      </w:r>
      <w:proofErr w:type="gramStart"/>
      <w:r w:rsidRPr="00762BA2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762BA2">
        <w:rPr>
          <w:rFonts w:ascii="Times New Roman" w:hAnsi="Times New Roman"/>
          <w:sz w:val="28"/>
          <w:szCs w:val="28"/>
        </w:rPr>
        <w:t xml:space="preserve"> – 5(6) лет.</w:t>
      </w:r>
    </w:p>
    <w:p w:rsidR="00C05109" w:rsidRPr="00762BA2" w:rsidRDefault="00C05109" w:rsidP="00C051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2.Срок реализации учебного предмета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A628C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История изобразительного искусства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- </w:t>
      </w:r>
      <w:r w:rsidR="00A628C0">
        <w:rPr>
          <w:rFonts w:ascii="Times New Roman" w:eastAsia="Times New Roman" w:hAnsi="Times New Roman"/>
          <w:color w:val="000000"/>
          <w:sz w:val="28"/>
          <w:szCs w:val="28"/>
        </w:rPr>
        <w:t>4(5) лет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C05109" w:rsidRPr="00762BA2" w:rsidRDefault="00C05109" w:rsidP="00C051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eastAsia="Calibri" w:hAnsi="Times New Roman"/>
          <w:sz w:val="28"/>
          <w:szCs w:val="28"/>
        </w:rPr>
        <w:t>3.Форма проведе</w:t>
      </w:r>
      <w:r w:rsidRPr="00762BA2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762BA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762BA2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C05109" w:rsidRPr="00762BA2" w:rsidRDefault="00C05109" w:rsidP="00C05109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C05109" w:rsidRDefault="00C05109" w:rsidP="00C05109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762BA2">
        <w:rPr>
          <w:rFonts w:ascii="Times New Roman" w:eastAsia="Helvetica" w:hAnsi="Times New Roman"/>
          <w:sz w:val="28"/>
          <w:szCs w:val="28"/>
        </w:rPr>
        <w:t>4.Цели и задачи учебного предмета</w:t>
      </w:r>
    </w:p>
    <w:p w:rsidR="00A628C0" w:rsidRDefault="00A628C0" w:rsidP="00C05109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A628C0" w:rsidRDefault="00A628C0" w:rsidP="00C05109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A628C0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A628C0" w:rsidRDefault="00A628C0" w:rsidP="00A628C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учащегося на основе приобретенных им знаний, </w:t>
      </w:r>
    </w:p>
    <w:p w:rsidR="00A628C0" w:rsidRDefault="00A628C0" w:rsidP="00A628C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умений, навыков в области истории изобраз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тельного искусства, </w:t>
      </w:r>
    </w:p>
    <w:p w:rsidR="00A628C0" w:rsidRDefault="00A628C0" w:rsidP="00A628C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 в области изобраз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искусства,</w:t>
      </w:r>
    </w:p>
    <w:p w:rsidR="00A628C0" w:rsidRDefault="00A628C0" w:rsidP="00A628C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их к поступлению в профессиональные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 заведения.</w:t>
      </w:r>
    </w:p>
    <w:p w:rsidR="00A628C0" w:rsidRPr="00A628C0" w:rsidRDefault="00A628C0" w:rsidP="00C05109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A628C0" w:rsidRDefault="00A628C0" w:rsidP="00C05109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A628C0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A628C0" w:rsidRDefault="00A628C0" w:rsidP="00A628C0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  <w:r w:rsidRPr="00A628C0">
        <w:rPr>
          <w:rFonts w:ascii="Times New Roman" w:hAnsi="Times New Roman"/>
          <w:sz w:val="28"/>
        </w:rPr>
        <w:t>знаний основных этапов развития изобразительного искусства;</w:t>
      </w:r>
    </w:p>
    <w:p w:rsidR="00A628C0" w:rsidRDefault="00A628C0" w:rsidP="00A628C0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  <w:r w:rsidRPr="00A628C0">
        <w:rPr>
          <w:rFonts w:ascii="Times New Roman" w:hAnsi="Times New Roman"/>
          <w:sz w:val="28"/>
        </w:rPr>
        <w:t xml:space="preserve">знаний основных понятий изобразительного искусства; </w:t>
      </w:r>
    </w:p>
    <w:p w:rsidR="00A628C0" w:rsidRDefault="00A628C0" w:rsidP="00A628C0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  <w:r w:rsidRPr="00A628C0">
        <w:rPr>
          <w:rFonts w:ascii="Times New Roman" w:hAnsi="Times New Roman"/>
          <w:sz w:val="28"/>
        </w:rPr>
        <w:t xml:space="preserve">знаний основных художественных школ в </w:t>
      </w:r>
      <w:proofErr w:type="gramStart"/>
      <w:r w:rsidRPr="00A628C0">
        <w:rPr>
          <w:rFonts w:ascii="Times New Roman" w:hAnsi="Times New Roman"/>
          <w:sz w:val="28"/>
        </w:rPr>
        <w:t>западно-европейском</w:t>
      </w:r>
      <w:proofErr w:type="gramEnd"/>
      <w:r w:rsidRPr="00A628C0">
        <w:rPr>
          <w:rFonts w:ascii="Times New Roman" w:hAnsi="Times New Roman"/>
          <w:sz w:val="28"/>
        </w:rPr>
        <w:t xml:space="preserve"> и русском изобразительном искусстве;</w:t>
      </w:r>
    </w:p>
    <w:p w:rsidR="00A628C0" w:rsidRDefault="00A628C0" w:rsidP="00A628C0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  <w:r w:rsidRPr="00A628C0">
        <w:rPr>
          <w:rFonts w:ascii="Times New Roman" w:hAnsi="Times New Roman"/>
          <w:sz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A628C0" w:rsidRDefault="00A628C0" w:rsidP="00A628C0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  <w:r w:rsidRPr="00A628C0">
        <w:rPr>
          <w:rFonts w:ascii="Times New Roman" w:hAnsi="Times New Roman"/>
          <w:sz w:val="28"/>
        </w:rPr>
        <w:t>умений в устной и письменной форме излагать свои мысли о творчестве художников;</w:t>
      </w:r>
    </w:p>
    <w:p w:rsidR="00A628C0" w:rsidRDefault="00A628C0" w:rsidP="00A628C0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  <w:r w:rsidRPr="00A628C0">
        <w:rPr>
          <w:rFonts w:ascii="Times New Roman" w:hAnsi="Times New Roman"/>
          <w:sz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A628C0" w:rsidRDefault="00A628C0" w:rsidP="00A628C0">
      <w:pPr>
        <w:pStyle w:val="a3"/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  <w:r w:rsidRPr="00A628C0">
        <w:rPr>
          <w:rFonts w:ascii="Times New Roman" w:hAnsi="Times New Roman"/>
          <w:sz w:val="28"/>
        </w:rPr>
        <w:t>навыков анализа произведения изобразительного искусства.</w:t>
      </w:r>
    </w:p>
    <w:p w:rsidR="00A628C0" w:rsidRDefault="00A628C0" w:rsidP="00A628C0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</w:p>
    <w:p w:rsidR="00A628C0" w:rsidRDefault="00A628C0" w:rsidP="00A628C0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</w:p>
    <w:p w:rsidR="00A628C0" w:rsidRDefault="00A628C0" w:rsidP="00A628C0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</w:p>
    <w:p w:rsidR="00A628C0" w:rsidRPr="00762BA2" w:rsidRDefault="00A628C0" w:rsidP="00A628C0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762BA2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762BA2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A628C0" w:rsidRPr="00AD35FF" w:rsidRDefault="00A628C0" w:rsidP="00A628C0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A628C0" w:rsidRPr="00A63F73" w:rsidRDefault="00A628C0" w:rsidP="00A628C0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</w:p>
    <w:p w:rsidR="00A628C0" w:rsidRPr="00762BA2" w:rsidRDefault="00A628C0" w:rsidP="00A628C0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32"/>
          <w:szCs w:val="28"/>
        </w:rPr>
      </w:pPr>
    </w:p>
    <w:p w:rsidR="00A628C0" w:rsidRPr="00762BA2" w:rsidRDefault="00A628C0" w:rsidP="00A628C0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ПО.03</w:t>
      </w:r>
      <w:r w:rsidRPr="00762B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ПЛЕНЭРНЫЕ ЗАНЯТИЯ</w:t>
      </w:r>
    </w:p>
    <w:p w:rsidR="00A628C0" w:rsidRPr="00762BA2" w:rsidRDefault="00A628C0" w:rsidP="00A628C0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62BA2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A628C0" w:rsidRDefault="00A628C0" w:rsidP="00A628C0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ПО.03.УП.01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ПЛЕНЭР</w:t>
      </w:r>
    </w:p>
    <w:p w:rsidR="00F2613E" w:rsidRDefault="00F2613E" w:rsidP="00A628C0">
      <w:pPr>
        <w:pStyle w:val="a3"/>
        <w:spacing w:line="100" w:lineRule="atLeast"/>
        <w:ind w:left="50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628C0" w:rsidRDefault="00A628C0" w:rsidP="00F2613E">
      <w:pPr>
        <w:spacing w:line="276" w:lineRule="auto"/>
        <w:jc w:val="center"/>
      </w:pPr>
    </w:p>
    <w:p w:rsidR="00A628C0" w:rsidRPr="00762BA2" w:rsidRDefault="00A628C0" w:rsidP="00F2613E">
      <w:pPr>
        <w:spacing w:line="276" w:lineRule="auto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1.Срок  </w:t>
      </w:r>
      <w:proofErr w:type="gramStart"/>
      <w:r w:rsidRPr="00762BA2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762BA2">
        <w:rPr>
          <w:rFonts w:ascii="Times New Roman" w:hAnsi="Times New Roman"/>
          <w:sz w:val="28"/>
          <w:szCs w:val="28"/>
        </w:rPr>
        <w:t xml:space="preserve"> – 5(6) лет.</w:t>
      </w:r>
    </w:p>
    <w:p w:rsidR="00A628C0" w:rsidRPr="00762BA2" w:rsidRDefault="00A628C0" w:rsidP="00F2613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hAnsi="Times New Roman"/>
          <w:sz w:val="28"/>
          <w:szCs w:val="28"/>
        </w:rPr>
        <w:t xml:space="preserve">2.Срок реализации учебного предмета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Пленэр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- 4(5) лет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A628C0" w:rsidRPr="00762BA2" w:rsidRDefault="00A628C0" w:rsidP="00F2613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2BA2">
        <w:rPr>
          <w:rFonts w:ascii="Times New Roman" w:eastAsia="Calibri" w:hAnsi="Times New Roman"/>
          <w:sz w:val="28"/>
          <w:szCs w:val="28"/>
        </w:rPr>
        <w:t>3.Форма проведе</w:t>
      </w:r>
      <w:r w:rsidRPr="00762BA2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762BA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762BA2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A628C0" w:rsidRPr="00762BA2" w:rsidRDefault="00A628C0" w:rsidP="00F2613E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762BA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62BA2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762BA2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762BA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762BA2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A628C0" w:rsidRDefault="00A628C0" w:rsidP="00F2613E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762BA2">
        <w:rPr>
          <w:rFonts w:ascii="Times New Roman" w:eastAsia="Helvetica" w:hAnsi="Times New Roman"/>
          <w:sz w:val="28"/>
          <w:szCs w:val="28"/>
        </w:rPr>
        <w:t>4.Цели и задачи учебного предмета</w:t>
      </w:r>
    </w:p>
    <w:p w:rsidR="00F2613E" w:rsidRDefault="00F2613E" w:rsidP="00A628C0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A628C0" w:rsidRDefault="00A628C0" w:rsidP="00A628C0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A628C0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F2613E" w:rsidRPr="00F2613E" w:rsidRDefault="00A628C0" w:rsidP="00F2613E">
      <w:pPr>
        <w:pStyle w:val="a3"/>
        <w:numPr>
          <w:ilvl w:val="0"/>
          <w:numId w:val="15"/>
        </w:num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</w:t>
      </w:r>
    </w:p>
    <w:p w:rsidR="00F2613E" w:rsidRPr="00F2613E" w:rsidRDefault="00A628C0" w:rsidP="00F2613E">
      <w:pPr>
        <w:pStyle w:val="a3"/>
        <w:numPr>
          <w:ilvl w:val="0"/>
          <w:numId w:val="15"/>
        </w:num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 xml:space="preserve">раскрытие творческого потенциала, </w:t>
      </w:r>
    </w:p>
    <w:p w:rsidR="00F2613E" w:rsidRPr="00F2613E" w:rsidRDefault="00A628C0" w:rsidP="00A628C0">
      <w:pPr>
        <w:pStyle w:val="a3"/>
        <w:numPr>
          <w:ilvl w:val="0"/>
          <w:numId w:val="15"/>
        </w:num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>приобретение в процессе освоения программы художественно-исполнительских и теоретических знаний;</w:t>
      </w:r>
    </w:p>
    <w:p w:rsidR="00F2613E" w:rsidRPr="00F2613E" w:rsidRDefault="00A628C0" w:rsidP="00A628C0">
      <w:pPr>
        <w:pStyle w:val="a3"/>
        <w:numPr>
          <w:ilvl w:val="0"/>
          <w:numId w:val="15"/>
        </w:num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>воспитание любви и бережного отношения к родной природе;</w:t>
      </w:r>
    </w:p>
    <w:p w:rsidR="00A628C0" w:rsidRPr="00F2613E" w:rsidRDefault="00A628C0" w:rsidP="00A628C0">
      <w:pPr>
        <w:pStyle w:val="a3"/>
        <w:numPr>
          <w:ilvl w:val="0"/>
          <w:numId w:val="15"/>
        </w:num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 xml:space="preserve">подготовка одаренных детей к поступлению в образовательные учреждения. </w:t>
      </w:r>
    </w:p>
    <w:p w:rsidR="00A628C0" w:rsidRPr="00A628C0" w:rsidRDefault="00A628C0" w:rsidP="00A628C0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A628C0" w:rsidRDefault="00A628C0" w:rsidP="00A628C0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A628C0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F2613E" w:rsidRDefault="00F2613E" w:rsidP="00F2613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>приобретение знаний об особенностях пленэрного освещения;</w:t>
      </w:r>
    </w:p>
    <w:p w:rsidR="00F2613E" w:rsidRDefault="00F2613E" w:rsidP="00F2613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>развитие навыков построения линейной и воздушной перспективы в пейзаже с натуры;</w:t>
      </w:r>
    </w:p>
    <w:p w:rsidR="00F2613E" w:rsidRDefault="00F2613E" w:rsidP="00F2613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F2613E" w:rsidRPr="00F2613E" w:rsidRDefault="00F2613E" w:rsidP="00F2613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13E">
        <w:rPr>
          <w:rFonts w:ascii="Times New Roman" w:hAnsi="Times New Roman"/>
          <w:sz w:val="28"/>
          <w:szCs w:val="28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A628C0" w:rsidRPr="00A628C0" w:rsidRDefault="00A628C0" w:rsidP="00A628C0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A628C0" w:rsidRPr="00A628C0" w:rsidRDefault="00A628C0" w:rsidP="00A628C0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/>
          <w:sz w:val="28"/>
        </w:rPr>
      </w:pPr>
    </w:p>
    <w:p w:rsidR="00A628C0" w:rsidRPr="00A628C0" w:rsidRDefault="00A628C0" w:rsidP="00C05109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C05109" w:rsidRDefault="00C05109" w:rsidP="00C05109"/>
    <w:p w:rsidR="00A628C0" w:rsidRDefault="00A628C0" w:rsidP="00C05109"/>
    <w:p w:rsidR="00A628C0" w:rsidRDefault="00A628C0" w:rsidP="00C05109"/>
    <w:p w:rsidR="00A628C0" w:rsidRDefault="00A628C0" w:rsidP="00C05109"/>
    <w:sectPr w:rsidR="00A628C0" w:rsidSect="00B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419"/>
    <w:multiLevelType w:val="hybridMultilevel"/>
    <w:tmpl w:val="AF0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34B"/>
    <w:multiLevelType w:val="hybridMultilevel"/>
    <w:tmpl w:val="19F0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22FD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CF929D7"/>
    <w:multiLevelType w:val="hybridMultilevel"/>
    <w:tmpl w:val="0F0EEF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C7E1DB8"/>
    <w:multiLevelType w:val="hybridMultilevel"/>
    <w:tmpl w:val="6304092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6EA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8EC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3EC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06F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C01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48D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E8D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3294E29"/>
    <w:multiLevelType w:val="hybridMultilevel"/>
    <w:tmpl w:val="78D6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86B4D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1377E4E"/>
    <w:multiLevelType w:val="hybridMultilevel"/>
    <w:tmpl w:val="A8A8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3018"/>
    <w:multiLevelType w:val="hybridMultilevel"/>
    <w:tmpl w:val="2294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16CDB"/>
    <w:multiLevelType w:val="hybridMultilevel"/>
    <w:tmpl w:val="B98CA2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0945825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30A3F84"/>
    <w:multiLevelType w:val="hybridMultilevel"/>
    <w:tmpl w:val="BEBE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63C3D"/>
    <w:multiLevelType w:val="hybridMultilevel"/>
    <w:tmpl w:val="5CC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195B"/>
    <w:multiLevelType w:val="hybridMultilevel"/>
    <w:tmpl w:val="BF00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51D"/>
    <w:rsid w:val="00214CA4"/>
    <w:rsid w:val="0033332D"/>
    <w:rsid w:val="00762BA2"/>
    <w:rsid w:val="00A628C0"/>
    <w:rsid w:val="00A63F73"/>
    <w:rsid w:val="00B81198"/>
    <w:rsid w:val="00BA61DF"/>
    <w:rsid w:val="00C05109"/>
    <w:rsid w:val="00CB72E5"/>
    <w:rsid w:val="00E6451D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1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51D"/>
    <w:pPr>
      <w:ind w:left="720"/>
      <w:contextualSpacing/>
    </w:pPr>
  </w:style>
  <w:style w:type="paragraph" w:customStyle="1" w:styleId="3">
    <w:name w:val="Абзац списка3"/>
    <w:basedOn w:val="a"/>
    <w:qFormat/>
    <w:rsid w:val="00E6451D"/>
    <w:pPr>
      <w:widowControl/>
      <w:suppressAutoHyphens w:val="0"/>
      <w:spacing w:line="360" w:lineRule="auto"/>
      <w:ind w:left="720" w:firstLine="709"/>
      <w:contextualSpacing/>
    </w:pPr>
    <w:rPr>
      <w:rFonts w:eastAsia="Times New Roman"/>
      <w:kern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юзер</cp:lastModifiedBy>
  <cp:revision>6</cp:revision>
  <dcterms:created xsi:type="dcterms:W3CDTF">2018-01-17T18:52:00Z</dcterms:created>
  <dcterms:modified xsi:type="dcterms:W3CDTF">2020-01-11T16:32:00Z</dcterms:modified>
</cp:coreProperties>
</file>