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92" w:rsidRDefault="009E3192" w:rsidP="009E3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Федотовская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910B58" w:rsidRPr="009E3192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2" w:rsidRPr="009E3192" w:rsidRDefault="009E3192" w:rsidP="009E3192">
      <w:pPr>
        <w:spacing w:after="0"/>
        <w:ind w:left="5245"/>
        <w:rPr>
          <w:rFonts w:ascii="Times New Roman" w:hAnsi="Times New Roman"/>
          <w:sz w:val="28"/>
          <w:szCs w:val="28"/>
          <w:lang w:eastAsia="en-US"/>
        </w:rPr>
      </w:pPr>
      <w:r w:rsidRPr="009E3192">
        <w:rPr>
          <w:rFonts w:ascii="Times New Roman" w:hAnsi="Times New Roman"/>
          <w:sz w:val="28"/>
          <w:szCs w:val="28"/>
        </w:rPr>
        <w:t xml:space="preserve">Утверждаю </w:t>
      </w:r>
    </w:p>
    <w:p w:rsidR="009E3192" w:rsidRPr="009E3192" w:rsidRDefault="009E3192" w:rsidP="009E319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9E3192">
        <w:rPr>
          <w:rFonts w:ascii="Times New Roman" w:hAnsi="Times New Roman"/>
          <w:sz w:val="28"/>
          <w:szCs w:val="28"/>
        </w:rPr>
        <w:t xml:space="preserve">Директор </w:t>
      </w:r>
    </w:p>
    <w:p w:rsidR="009E3192" w:rsidRPr="009E3192" w:rsidRDefault="009E3192" w:rsidP="009E319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9E3192">
        <w:rPr>
          <w:rFonts w:ascii="Times New Roman" w:hAnsi="Times New Roman"/>
          <w:sz w:val="28"/>
          <w:szCs w:val="28"/>
        </w:rPr>
        <w:t xml:space="preserve">Н. П. </w:t>
      </w:r>
      <w:proofErr w:type="spellStart"/>
      <w:r w:rsidRPr="009E3192">
        <w:rPr>
          <w:rFonts w:ascii="Times New Roman" w:hAnsi="Times New Roman"/>
          <w:sz w:val="28"/>
          <w:szCs w:val="28"/>
        </w:rPr>
        <w:t>Савватеева</w:t>
      </w:r>
      <w:proofErr w:type="spellEnd"/>
      <w:r w:rsidRPr="009E3192">
        <w:rPr>
          <w:rFonts w:ascii="Times New Roman" w:hAnsi="Times New Roman"/>
          <w:sz w:val="28"/>
          <w:szCs w:val="28"/>
        </w:rPr>
        <w:t xml:space="preserve">  _________________</w:t>
      </w:r>
    </w:p>
    <w:p w:rsidR="009E3192" w:rsidRPr="009E3192" w:rsidRDefault="009E3192" w:rsidP="009E319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9E3192">
        <w:rPr>
          <w:rFonts w:ascii="Times New Roman" w:hAnsi="Times New Roman"/>
          <w:sz w:val="28"/>
          <w:szCs w:val="28"/>
        </w:rPr>
        <w:t>Приказ № 06</w:t>
      </w:r>
      <w:proofErr w:type="gramStart"/>
      <w:r w:rsidRPr="009E319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E3192">
        <w:rPr>
          <w:rFonts w:ascii="Times New Roman" w:hAnsi="Times New Roman"/>
          <w:sz w:val="28"/>
          <w:szCs w:val="28"/>
        </w:rPr>
        <w:t xml:space="preserve"> от «09» января 2018</w:t>
      </w:r>
      <w:r w:rsidRPr="009E3192">
        <w:rPr>
          <w:rFonts w:ascii="Times New Roman" w:hAnsi="Times New Roman"/>
          <w:sz w:val="28"/>
          <w:szCs w:val="28"/>
        </w:rPr>
        <w:t xml:space="preserve"> г.       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5830" w:rsidRPr="006D253B" w:rsidRDefault="00D96ACF" w:rsidP="009E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E3192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                                                                  </w:t>
      </w:r>
      <w:bookmarkStart w:id="0" w:name="_GoBack"/>
      <w:bookmarkEnd w:id="0"/>
      <w:r w:rsidR="009E3192">
        <w:rPr>
          <w:rFonts w:ascii="Times New Roman" w:hAnsi="Times New Roman" w:cs="Times New Roman"/>
          <w:b/>
          <w:sz w:val="28"/>
          <w:szCs w:val="28"/>
        </w:rPr>
        <w:t>в М</w:t>
      </w:r>
      <w:r w:rsidRPr="00D96ACF">
        <w:rPr>
          <w:rFonts w:ascii="Times New Roman" w:hAnsi="Times New Roman" w:cs="Times New Roman"/>
          <w:b/>
          <w:sz w:val="28"/>
          <w:szCs w:val="28"/>
        </w:rPr>
        <w:t xml:space="preserve">униципальном бюджетном учреждении дополнительного образования </w:t>
      </w:r>
      <w:r w:rsidR="009E31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D96A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6ACF">
        <w:rPr>
          <w:rFonts w:ascii="Times New Roman" w:hAnsi="Times New Roman" w:cs="Times New Roman"/>
          <w:b/>
          <w:sz w:val="28"/>
          <w:szCs w:val="28"/>
        </w:rPr>
        <w:t>Федотовская</w:t>
      </w:r>
      <w:proofErr w:type="spellEnd"/>
      <w:r w:rsidRPr="00D96ACF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108"/>
        <w:gridCol w:w="1955"/>
        <w:gridCol w:w="265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385A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85A" w:rsidRPr="005933C6" w:rsidRDefault="007D385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Pr="005933C6" w:rsidRDefault="00AA6E1B" w:rsidP="009E3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Положения п</w:t>
            </w:r>
            <w:r w:rsidR="009E3192">
              <w:rPr>
                <w:rFonts w:ascii="Times New Roman" w:hAnsi="Times New Roman"/>
                <w:sz w:val="24"/>
                <w:szCs w:val="24"/>
              </w:rPr>
              <w:t>о предупреждению коррупции в МБ</w:t>
            </w:r>
            <w:r>
              <w:rPr>
                <w:rFonts w:ascii="Times New Roman" w:hAnsi="Times New Roman"/>
                <w:sz w:val="24"/>
                <w:szCs w:val="24"/>
              </w:rPr>
              <w:t>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385A" w:rsidRPr="005933C6" w:rsidRDefault="00277D0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внесения изменений и дополнений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385A" w:rsidRPr="005933C6" w:rsidRDefault="007D385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A6E1B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дополнений в Положение о профессиональном и служебном поведении работников школы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EB257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9E3192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МБУДО</w:t>
            </w:r>
            <w:r w:rsidR="0031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18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="0031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 с </w:t>
            </w:r>
            <w:r w:rsidR="003118AD"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 документами по антикоррупционной деятельности.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EB257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3118AD" w:rsidRDefault="003118AD" w:rsidP="00311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</w:t>
            </w:r>
            <w:r w:rsidR="009E3192">
              <w:rPr>
                <w:rFonts w:ascii="Times New Roman" w:hAnsi="Times New Roman" w:cs="Times New Roman"/>
                <w:sz w:val="24"/>
                <w:szCs w:val="24"/>
              </w:rPr>
              <w:t>тельной работы с работниками МБУДО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1D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3118AD" w:rsidRDefault="001D29B8" w:rsidP="001D2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Тщательное изучение 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 представляемых гражданином персональных данных и иных сведени</w:t>
            </w:r>
            <w:r w:rsidR="000E6DBA">
              <w:rPr>
                <w:rFonts w:ascii="Times New Roman" w:eastAsia="Times New Roman" w:hAnsi="Times New Roman" w:cs="Times New Roman"/>
                <w:sz w:val="24"/>
                <w:szCs w:val="24"/>
              </w:rPr>
              <w:t>й при поступлении на работу в МБ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319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0E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6DB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="000E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0B" w:rsidRDefault="00277D0B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E6DBA" w:rsidRPr="005933C6" w:rsidRDefault="000E6DBA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работу граждан с учетом квалификационных требований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D29B8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B8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1D29B8" w:rsidRDefault="001D29B8" w:rsidP="001D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Default="001D29B8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0B" w:rsidRDefault="00277D0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D29B8" w:rsidRDefault="001D29B8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18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7D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</w:t>
            </w:r>
            <w:r w:rsidR="009E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квалификации </w:t>
            </w:r>
            <w:r w:rsidR="009E3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D385A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85A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7D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118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E463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9664E2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AE463C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E463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6D253B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6D253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AA6E1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277D0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и к</w:t>
            </w:r>
            <w:r w:rsidR="006D25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инвентаризации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EB257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6E1B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сключать любые мероприятия</w:t>
            </w:r>
            <w:r w:rsidR="006D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принудительному сбору денежных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EB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общественности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расходование средств</w:t>
            </w:r>
            <w:r w:rsidR="00EB257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поступивших в 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AA6E1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Pr="005933C6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9E3192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МБУДО</w:t>
            </w:r>
            <w:r w:rsidR="006D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D25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="006D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Pr="006D253B" w:rsidRDefault="009E3192" w:rsidP="006D2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МБУДО</w:t>
            </w:r>
            <w:r w:rsidR="006D253B"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D253B" w:rsidRPr="006D253B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="006D253B"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6D253B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1B" w:rsidRPr="001E5E27" w:rsidRDefault="009E3192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МБУДО</w:t>
      </w:r>
      <w:r w:rsidR="00AA6E1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A6E1B">
        <w:rPr>
          <w:rFonts w:ascii="Times New Roman" w:eastAsia="Times New Roman" w:hAnsi="Times New Roman" w:cs="Times New Roman"/>
          <w:sz w:val="24"/>
          <w:szCs w:val="24"/>
        </w:rPr>
        <w:t>Федотовская</w:t>
      </w:r>
      <w:proofErr w:type="spellEnd"/>
      <w:r w:rsidR="00AA6E1B">
        <w:rPr>
          <w:rFonts w:ascii="Times New Roman" w:eastAsia="Times New Roman" w:hAnsi="Times New Roman" w:cs="Times New Roman"/>
          <w:sz w:val="24"/>
          <w:szCs w:val="24"/>
        </w:rPr>
        <w:t xml:space="preserve"> ДШИ»                                       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E1B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E1B">
        <w:rPr>
          <w:rFonts w:ascii="Times New Roman" w:eastAsia="Times New Roman" w:hAnsi="Times New Roman" w:cs="Times New Roman"/>
          <w:sz w:val="24"/>
          <w:szCs w:val="24"/>
        </w:rPr>
        <w:t>Савватеева</w:t>
      </w:r>
      <w:proofErr w:type="spellEnd"/>
    </w:p>
    <w:sectPr w:rsidR="00AA6E1B" w:rsidRPr="001E5E27" w:rsidSect="009E31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F"/>
    <w:rsid w:val="00015830"/>
    <w:rsid w:val="000E6DBA"/>
    <w:rsid w:val="001D29B8"/>
    <w:rsid w:val="001E5E27"/>
    <w:rsid w:val="00277D0B"/>
    <w:rsid w:val="002A0355"/>
    <w:rsid w:val="003118AD"/>
    <w:rsid w:val="0034725B"/>
    <w:rsid w:val="00376A8B"/>
    <w:rsid w:val="003E7E7E"/>
    <w:rsid w:val="005D49E0"/>
    <w:rsid w:val="006D253B"/>
    <w:rsid w:val="007D385A"/>
    <w:rsid w:val="00852431"/>
    <w:rsid w:val="00910B58"/>
    <w:rsid w:val="00916F0F"/>
    <w:rsid w:val="009664E2"/>
    <w:rsid w:val="009D5310"/>
    <w:rsid w:val="009E3192"/>
    <w:rsid w:val="00AA6E1B"/>
    <w:rsid w:val="00AE463C"/>
    <w:rsid w:val="00B25529"/>
    <w:rsid w:val="00B50938"/>
    <w:rsid w:val="00D47426"/>
    <w:rsid w:val="00D96ACF"/>
    <w:rsid w:val="00DF409A"/>
    <w:rsid w:val="00EB257B"/>
    <w:rsid w:val="00F313D2"/>
    <w:rsid w:val="00F75820"/>
    <w:rsid w:val="00F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игорь</cp:lastModifiedBy>
  <cp:revision>2</cp:revision>
  <cp:lastPrinted>2014-04-05T11:29:00Z</cp:lastPrinted>
  <dcterms:created xsi:type="dcterms:W3CDTF">2018-06-29T12:45:00Z</dcterms:created>
  <dcterms:modified xsi:type="dcterms:W3CDTF">2018-06-29T12:45:00Z</dcterms:modified>
</cp:coreProperties>
</file>